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7D9" w:rsidRPr="004623F5" w:rsidRDefault="00A817D9" w:rsidP="004623F5">
      <w:pPr>
        <w:widowControl/>
        <w:spacing w:line="560" w:lineRule="exact"/>
        <w:jc w:val="left"/>
        <w:rPr>
          <w:rFonts w:ascii="方正小标宋_GBK" w:eastAsia="方正小标宋_GBK" w:hAnsi="仿宋_GB2312" w:cs="仿宋_GB2312"/>
          <w:sz w:val="36"/>
          <w:szCs w:val="36"/>
        </w:rPr>
      </w:pPr>
      <w:r w:rsidRPr="00375123">
        <w:rPr>
          <w:rFonts w:ascii="黑体" w:eastAsia="黑体" w:hAnsi="黑体" w:cs="仿宋_GB2312" w:hint="eastAsia"/>
          <w:sz w:val="32"/>
          <w:szCs w:val="32"/>
        </w:rPr>
        <w:t>附件</w:t>
      </w:r>
    </w:p>
    <w:p w:rsidR="00A817D9" w:rsidRDefault="00A817D9" w:rsidP="00593107">
      <w:pPr>
        <w:spacing w:line="560" w:lineRule="exact"/>
        <w:ind w:right="320"/>
        <w:jc w:val="center"/>
        <w:rPr>
          <w:rFonts w:ascii="黑体" w:eastAsia="黑体" w:hAnsi="黑体" w:cs="仿宋_GB2312"/>
          <w:sz w:val="32"/>
          <w:szCs w:val="32"/>
        </w:rPr>
      </w:pPr>
      <w:r w:rsidRPr="00950FDB">
        <w:rPr>
          <w:rFonts w:ascii="方正小标宋_GBK" w:eastAsia="方正小标宋_GBK" w:hAnsi="仿宋_GB2312" w:cs="仿宋_GB2312"/>
          <w:sz w:val="36"/>
          <w:szCs w:val="36"/>
        </w:rPr>
        <w:t>2024辅助器具创新展示交流活动</w:t>
      </w:r>
      <w:r w:rsidRPr="00CB13F0">
        <w:rPr>
          <w:rFonts w:ascii="方正小标宋_GBK" w:eastAsia="方正小标宋_GBK" w:hAnsi="仿宋_GB2312" w:cs="仿宋_GB2312" w:hint="eastAsia"/>
          <w:sz w:val="36"/>
          <w:szCs w:val="36"/>
        </w:rPr>
        <w:t>报名表</w:t>
      </w:r>
    </w:p>
    <w:tbl>
      <w:tblPr>
        <w:tblStyle w:val="11"/>
        <w:tblW w:w="9493" w:type="dxa"/>
        <w:jc w:val="center"/>
        <w:tblLook w:val="04A0"/>
      </w:tblPr>
      <w:tblGrid>
        <w:gridCol w:w="2263"/>
        <w:gridCol w:w="2552"/>
        <w:gridCol w:w="2268"/>
        <w:gridCol w:w="2410"/>
      </w:tblGrid>
      <w:tr w:rsidR="00A817D9" w:rsidRPr="00A817D9" w:rsidTr="00DE4725">
        <w:trPr>
          <w:trHeight w:val="722"/>
          <w:jc w:val="center"/>
        </w:trPr>
        <w:tc>
          <w:tcPr>
            <w:tcW w:w="2263" w:type="dxa"/>
            <w:vAlign w:val="center"/>
          </w:tcPr>
          <w:p w:rsidR="00A817D9" w:rsidRPr="00A817D9" w:rsidRDefault="00A817D9" w:rsidP="00593107">
            <w:pPr>
              <w:spacing w:line="560" w:lineRule="exact"/>
              <w:ind w:right="34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817D9">
              <w:rPr>
                <w:rFonts w:ascii="仿宋" w:eastAsia="仿宋" w:hAnsi="仿宋" w:hint="eastAsia"/>
                <w:sz w:val="28"/>
                <w:szCs w:val="28"/>
              </w:rPr>
              <w:t>作品名称</w:t>
            </w:r>
          </w:p>
        </w:tc>
        <w:tc>
          <w:tcPr>
            <w:tcW w:w="7230" w:type="dxa"/>
            <w:gridSpan w:val="3"/>
            <w:vAlign w:val="center"/>
          </w:tcPr>
          <w:p w:rsidR="00A817D9" w:rsidRPr="00A817D9" w:rsidRDefault="00A817D9" w:rsidP="00593107">
            <w:pPr>
              <w:spacing w:line="560" w:lineRule="exact"/>
              <w:ind w:right="64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817D9" w:rsidRPr="00A817D9" w:rsidTr="00DE4725">
        <w:trPr>
          <w:trHeight w:val="690"/>
          <w:jc w:val="center"/>
        </w:trPr>
        <w:tc>
          <w:tcPr>
            <w:tcW w:w="2263" w:type="dxa"/>
            <w:vAlign w:val="center"/>
          </w:tcPr>
          <w:p w:rsidR="00A817D9" w:rsidRPr="00A817D9" w:rsidRDefault="00A817D9" w:rsidP="00593107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817D9">
              <w:rPr>
                <w:rFonts w:ascii="仿宋" w:eastAsia="仿宋" w:hAnsi="仿宋" w:hint="eastAsia"/>
                <w:sz w:val="28"/>
                <w:szCs w:val="28"/>
              </w:rPr>
              <w:t>类别</w:t>
            </w:r>
          </w:p>
        </w:tc>
        <w:tc>
          <w:tcPr>
            <w:tcW w:w="7230" w:type="dxa"/>
            <w:gridSpan w:val="3"/>
            <w:vAlign w:val="center"/>
          </w:tcPr>
          <w:p w:rsidR="00A817D9" w:rsidRPr="00A817D9" w:rsidRDefault="00A817D9" w:rsidP="00593107">
            <w:pPr>
              <w:spacing w:line="560" w:lineRule="exact"/>
              <w:ind w:right="640"/>
              <w:rPr>
                <w:rFonts w:ascii="仿宋" w:eastAsia="仿宋" w:hAnsi="仿宋"/>
                <w:sz w:val="28"/>
                <w:szCs w:val="28"/>
              </w:rPr>
            </w:pPr>
            <w:r w:rsidRPr="00A817D9">
              <w:rPr>
                <w:rFonts w:ascii="仿宋" w:eastAsia="仿宋" w:hAnsi="仿宋" w:hint="eastAsia"/>
                <w:sz w:val="28"/>
                <w:szCs w:val="28"/>
              </w:rPr>
              <w:t>（  ）科技创新</w:t>
            </w:r>
            <w:r w:rsidR="00A13C99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A817D9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A817D9">
              <w:rPr>
                <w:rFonts w:ascii="仿宋" w:eastAsia="仿宋" w:hAnsi="仿宋"/>
                <w:sz w:val="28"/>
                <w:szCs w:val="28"/>
              </w:rPr>
              <w:t xml:space="preserve">       </w:t>
            </w:r>
            <w:r w:rsidRPr="00A817D9">
              <w:rPr>
                <w:rFonts w:ascii="仿宋" w:eastAsia="仿宋" w:hAnsi="仿宋" w:hint="eastAsia"/>
                <w:sz w:val="28"/>
                <w:szCs w:val="28"/>
              </w:rPr>
              <w:t xml:space="preserve">（ </w:t>
            </w:r>
            <w:r w:rsidRPr="00A817D9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A817D9">
              <w:rPr>
                <w:rFonts w:ascii="仿宋" w:eastAsia="仿宋" w:hAnsi="仿宋" w:hint="eastAsia"/>
                <w:sz w:val="28"/>
                <w:szCs w:val="28"/>
              </w:rPr>
              <w:t>）创新设计</w:t>
            </w:r>
          </w:p>
          <w:p w:rsidR="00A817D9" w:rsidRPr="00A817D9" w:rsidRDefault="00A817D9" w:rsidP="004E4D2C">
            <w:pPr>
              <w:spacing w:line="560" w:lineRule="exact"/>
              <w:ind w:right="640"/>
              <w:rPr>
                <w:rFonts w:ascii="仿宋" w:eastAsia="仿宋" w:hAnsi="仿宋"/>
                <w:sz w:val="28"/>
                <w:szCs w:val="28"/>
              </w:rPr>
            </w:pPr>
            <w:r w:rsidRPr="00A817D9">
              <w:rPr>
                <w:rFonts w:ascii="仿宋" w:eastAsia="仿宋" w:hAnsi="仿宋" w:hint="eastAsia"/>
                <w:sz w:val="28"/>
                <w:szCs w:val="28"/>
              </w:rPr>
              <w:t xml:space="preserve">（ </w:t>
            </w:r>
            <w:r w:rsidRPr="00A817D9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A817D9">
              <w:rPr>
                <w:rFonts w:ascii="仿宋" w:eastAsia="仿宋" w:hAnsi="仿宋" w:hint="eastAsia"/>
                <w:sz w:val="28"/>
                <w:szCs w:val="28"/>
              </w:rPr>
              <w:t>）</w:t>
            </w:r>
            <w:r w:rsidR="004E4D2C">
              <w:rPr>
                <w:rFonts w:ascii="仿宋" w:eastAsia="仿宋" w:hAnsi="仿宋" w:hint="eastAsia"/>
                <w:sz w:val="28"/>
                <w:szCs w:val="28"/>
              </w:rPr>
              <w:t>辅助器具</w:t>
            </w:r>
            <w:r w:rsidRPr="00A817D9">
              <w:rPr>
                <w:rFonts w:ascii="仿宋" w:eastAsia="仿宋" w:hAnsi="仿宋" w:hint="eastAsia"/>
                <w:sz w:val="28"/>
                <w:szCs w:val="28"/>
              </w:rPr>
              <w:t>进校园创新服务</w:t>
            </w:r>
          </w:p>
        </w:tc>
      </w:tr>
      <w:tr w:rsidR="00A817D9" w:rsidRPr="00A817D9" w:rsidTr="00DE4725">
        <w:trPr>
          <w:trHeight w:val="714"/>
          <w:jc w:val="center"/>
        </w:trPr>
        <w:tc>
          <w:tcPr>
            <w:tcW w:w="2263" w:type="dxa"/>
            <w:vAlign w:val="center"/>
          </w:tcPr>
          <w:p w:rsidR="00A817D9" w:rsidRPr="00A817D9" w:rsidRDefault="00A817D9" w:rsidP="00593107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817D9">
              <w:rPr>
                <w:rFonts w:ascii="仿宋" w:eastAsia="仿宋" w:hAnsi="仿宋" w:hint="eastAsia"/>
                <w:sz w:val="28"/>
                <w:szCs w:val="28"/>
              </w:rPr>
              <w:t>申报单位/个人</w:t>
            </w:r>
          </w:p>
        </w:tc>
        <w:tc>
          <w:tcPr>
            <w:tcW w:w="7230" w:type="dxa"/>
            <w:gridSpan w:val="3"/>
            <w:vAlign w:val="center"/>
          </w:tcPr>
          <w:p w:rsidR="00A817D9" w:rsidRPr="00A817D9" w:rsidRDefault="00A817D9" w:rsidP="00593107">
            <w:pPr>
              <w:spacing w:line="560" w:lineRule="exact"/>
              <w:ind w:right="64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817D9" w:rsidRPr="00A817D9" w:rsidTr="00DE4725">
        <w:trPr>
          <w:trHeight w:val="714"/>
          <w:jc w:val="center"/>
        </w:trPr>
        <w:tc>
          <w:tcPr>
            <w:tcW w:w="2263" w:type="dxa"/>
            <w:vAlign w:val="center"/>
          </w:tcPr>
          <w:p w:rsidR="00A817D9" w:rsidRPr="00A817D9" w:rsidRDefault="00A817D9" w:rsidP="00593107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817D9">
              <w:rPr>
                <w:rFonts w:ascii="仿宋" w:eastAsia="仿宋" w:hAnsi="仿宋" w:hint="eastAsia"/>
                <w:sz w:val="28"/>
                <w:szCs w:val="28"/>
              </w:rPr>
              <w:t>联系人</w:t>
            </w:r>
          </w:p>
        </w:tc>
        <w:tc>
          <w:tcPr>
            <w:tcW w:w="2552" w:type="dxa"/>
          </w:tcPr>
          <w:p w:rsidR="00A817D9" w:rsidRPr="00A817D9" w:rsidRDefault="00A817D9" w:rsidP="00593107">
            <w:pPr>
              <w:spacing w:line="560" w:lineRule="exact"/>
              <w:ind w:right="64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</w:tcPr>
          <w:p w:rsidR="00A817D9" w:rsidRPr="00A817D9" w:rsidRDefault="00A817D9" w:rsidP="00593107">
            <w:pPr>
              <w:tabs>
                <w:tab w:val="left" w:pos="1593"/>
              </w:tabs>
              <w:spacing w:line="560" w:lineRule="exact"/>
              <w:ind w:right="33"/>
              <w:rPr>
                <w:rFonts w:ascii="仿宋" w:eastAsia="仿宋" w:hAnsi="仿宋"/>
                <w:sz w:val="28"/>
                <w:szCs w:val="28"/>
              </w:rPr>
            </w:pPr>
            <w:r w:rsidRPr="00A817D9"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2410" w:type="dxa"/>
          </w:tcPr>
          <w:p w:rsidR="00A817D9" w:rsidRPr="00A817D9" w:rsidRDefault="00A817D9" w:rsidP="00593107">
            <w:pPr>
              <w:spacing w:line="560" w:lineRule="exact"/>
              <w:ind w:right="64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817D9" w:rsidRPr="00A817D9" w:rsidTr="00DE4725">
        <w:trPr>
          <w:trHeight w:val="714"/>
          <w:jc w:val="center"/>
        </w:trPr>
        <w:tc>
          <w:tcPr>
            <w:tcW w:w="2263" w:type="dxa"/>
            <w:vAlign w:val="center"/>
          </w:tcPr>
          <w:p w:rsidR="00A817D9" w:rsidRPr="00A817D9" w:rsidRDefault="00A817D9" w:rsidP="00593107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817D9">
              <w:rPr>
                <w:rFonts w:ascii="仿宋" w:eastAsia="仿宋" w:hAnsi="仿宋" w:hint="eastAsia"/>
                <w:sz w:val="28"/>
                <w:szCs w:val="28"/>
              </w:rPr>
              <w:t>联系地址</w:t>
            </w:r>
          </w:p>
        </w:tc>
        <w:tc>
          <w:tcPr>
            <w:tcW w:w="7230" w:type="dxa"/>
            <w:gridSpan w:val="3"/>
          </w:tcPr>
          <w:p w:rsidR="00A817D9" w:rsidRPr="00A817D9" w:rsidRDefault="00A817D9" w:rsidP="00593107">
            <w:pPr>
              <w:spacing w:line="560" w:lineRule="exact"/>
              <w:ind w:right="64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817D9" w:rsidRPr="00A817D9" w:rsidTr="00257BCD">
        <w:trPr>
          <w:trHeight w:val="5194"/>
          <w:jc w:val="center"/>
        </w:trPr>
        <w:tc>
          <w:tcPr>
            <w:tcW w:w="2263" w:type="dxa"/>
            <w:vAlign w:val="center"/>
          </w:tcPr>
          <w:p w:rsidR="00A817D9" w:rsidRPr="00A817D9" w:rsidRDefault="00A817D9" w:rsidP="00593107">
            <w:pPr>
              <w:spacing w:line="560" w:lineRule="exact"/>
              <w:ind w:right="34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817D9">
              <w:rPr>
                <w:rFonts w:ascii="仿宋" w:eastAsia="仿宋" w:hAnsi="仿宋" w:hint="eastAsia"/>
                <w:sz w:val="28"/>
                <w:szCs w:val="28"/>
              </w:rPr>
              <w:t>创新点介绍</w:t>
            </w:r>
          </w:p>
        </w:tc>
        <w:tc>
          <w:tcPr>
            <w:tcW w:w="7230" w:type="dxa"/>
            <w:gridSpan w:val="3"/>
            <w:vAlign w:val="center"/>
          </w:tcPr>
          <w:p w:rsidR="00A817D9" w:rsidRPr="00A817D9" w:rsidRDefault="00A817D9" w:rsidP="00593107">
            <w:pPr>
              <w:spacing w:line="560" w:lineRule="exact"/>
              <w:ind w:right="64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817D9" w:rsidRPr="00A817D9" w:rsidTr="00257BCD">
        <w:trPr>
          <w:trHeight w:val="2663"/>
          <w:jc w:val="center"/>
        </w:trPr>
        <w:tc>
          <w:tcPr>
            <w:tcW w:w="2263" w:type="dxa"/>
            <w:vAlign w:val="center"/>
          </w:tcPr>
          <w:p w:rsidR="00A817D9" w:rsidRPr="00A817D9" w:rsidRDefault="00A817D9" w:rsidP="00593107">
            <w:pPr>
              <w:spacing w:line="560" w:lineRule="exact"/>
              <w:ind w:right="34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817D9">
              <w:rPr>
                <w:rFonts w:ascii="仿宋" w:eastAsia="仿宋" w:hAnsi="仿宋" w:hint="eastAsia"/>
                <w:sz w:val="28"/>
                <w:szCs w:val="28"/>
              </w:rPr>
              <w:t>知识产权声明</w:t>
            </w:r>
          </w:p>
        </w:tc>
        <w:tc>
          <w:tcPr>
            <w:tcW w:w="7230" w:type="dxa"/>
            <w:gridSpan w:val="3"/>
            <w:vAlign w:val="center"/>
          </w:tcPr>
          <w:p w:rsidR="00A817D9" w:rsidRPr="00A817D9" w:rsidRDefault="00A817D9" w:rsidP="00593107">
            <w:pPr>
              <w:spacing w:line="560" w:lineRule="exact"/>
              <w:ind w:right="640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A817D9">
              <w:rPr>
                <w:rFonts w:ascii="仿宋" w:eastAsia="仿宋" w:hAnsi="仿宋" w:hint="eastAsia"/>
                <w:sz w:val="28"/>
                <w:szCs w:val="28"/>
              </w:rPr>
              <w:t>兹承诺本</w:t>
            </w:r>
            <w:proofErr w:type="gramEnd"/>
            <w:r w:rsidRPr="00A817D9">
              <w:rPr>
                <w:rFonts w:ascii="仿宋" w:eastAsia="仿宋" w:hAnsi="仿宋" w:hint="eastAsia"/>
                <w:sz w:val="28"/>
                <w:szCs w:val="28"/>
              </w:rPr>
              <w:t>成果不存在侵犯他人知识产权问题。如出现相关问题，退出</w:t>
            </w:r>
            <w:r w:rsidRPr="00A817D9">
              <w:rPr>
                <w:rFonts w:ascii="仿宋" w:eastAsia="仿宋" w:hAnsi="仿宋"/>
                <w:sz w:val="28"/>
                <w:szCs w:val="28"/>
              </w:rPr>
              <w:t>2024辅助器具创新展示交流活动</w:t>
            </w:r>
            <w:r w:rsidRPr="00A817D9">
              <w:rPr>
                <w:rFonts w:ascii="仿宋" w:eastAsia="仿宋" w:hAnsi="仿宋" w:hint="eastAsia"/>
                <w:sz w:val="28"/>
                <w:szCs w:val="28"/>
              </w:rPr>
              <w:t>，退还证书，并完全承担相关法律责任。</w:t>
            </w:r>
          </w:p>
          <w:p w:rsidR="00A817D9" w:rsidRPr="00A817D9" w:rsidRDefault="00A817D9" w:rsidP="00593107">
            <w:pPr>
              <w:spacing w:line="560" w:lineRule="exact"/>
              <w:ind w:right="640"/>
              <w:rPr>
                <w:rFonts w:ascii="仿宋" w:eastAsia="仿宋" w:hAnsi="仿宋"/>
                <w:sz w:val="28"/>
                <w:szCs w:val="28"/>
              </w:rPr>
            </w:pPr>
            <w:r w:rsidRPr="00A817D9">
              <w:rPr>
                <w:rFonts w:ascii="仿宋" w:eastAsia="仿宋" w:hAnsi="仿宋"/>
                <w:sz w:val="28"/>
                <w:szCs w:val="28"/>
              </w:rPr>
              <w:t xml:space="preserve">                            </w:t>
            </w:r>
            <w:r w:rsidRPr="00A817D9">
              <w:rPr>
                <w:rFonts w:ascii="仿宋" w:eastAsia="仿宋" w:hAnsi="仿宋" w:hint="eastAsia"/>
                <w:sz w:val="28"/>
                <w:szCs w:val="28"/>
              </w:rPr>
              <w:t>公章/</w:t>
            </w:r>
            <w:r w:rsidRPr="00A817D9">
              <w:rPr>
                <w:rFonts w:ascii="仿宋" w:eastAsia="仿宋" w:hAnsi="仿宋"/>
                <w:sz w:val="28"/>
                <w:szCs w:val="28"/>
              </w:rPr>
              <w:t>签</w:t>
            </w:r>
            <w:r w:rsidRPr="00A817D9">
              <w:rPr>
                <w:rFonts w:ascii="仿宋" w:eastAsia="仿宋" w:hAnsi="仿宋" w:hint="eastAsia"/>
                <w:sz w:val="28"/>
                <w:szCs w:val="28"/>
              </w:rPr>
              <w:t>名</w:t>
            </w:r>
            <w:r w:rsidRPr="00A817D9">
              <w:rPr>
                <w:rFonts w:ascii="仿宋" w:eastAsia="仿宋" w:hAnsi="仿宋"/>
                <w:sz w:val="28"/>
                <w:szCs w:val="28"/>
              </w:rPr>
              <w:t>：</w:t>
            </w:r>
          </w:p>
          <w:p w:rsidR="00A817D9" w:rsidRPr="00A817D9" w:rsidRDefault="00A817D9" w:rsidP="00593107">
            <w:pPr>
              <w:spacing w:line="560" w:lineRule="exact"/>
              <w:ind w:right="640" w:firstLineChars="1400" w:firstLine="3920"/>
              <w:rPr>
                <w:rFonts w:ascii="仿宋" w:eastAsia="仿宋" w:hAnsi="仿宋"/>
                <w:sz w:val="28"/>
                <w:szCs w:val="28"/>
              </w:rPr>
            </w:pPr>
            <w:r w:rsidRPr="00A817D9">
              <w:rPr>
                <w:rFonts w:ascii="仿宋" w:eastAsia="仿宋" w:hAnsi="仿宋" w:hint="eastAsia"/>
                <w:sz w:val="28"/>
                <w:szCs w:val="28"/>
              </w:rPr>
              <w:t>日期：</w:t>
            </w:r>
          </w:p>
        </w:tc>
      </w:tr>
    </w:tbl>
    <w:p w:rsidR="00A817D9" w:rsidRDefault="00A817D9" w:rsidP="00257BCD">
      <w:pPr>
        <w:spacing w:line="560" w:lineRule="exact"/>
        <w:ind w:right="320"/>
        <w:rPr>
          <w:rFonts w:ascii="黑体" w:eastAsia="黑体" w:hAnsi="黑体" w:cs="仿宋_GB2312"/>
          <w:sz w:val="32"/>
          <w:szCs w:val="32"/>
        </w:rPr>
      </w:pPr>
    </w:p>
    <w:sectPr w:rsidR="00A817D9" w:rsidSect="003A2A3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1ACD" w:rsidRDefault="000F1ACD" w:rsidP="00D67399">
      <w:r>
        <w:separator/>
      </w:r>
    </w:p>
  </w:endnote>
  <w:endnote w:type="continuationSeparator" w:id="0">
    <w:p w:rsidR="000F1ACD" w:rsidRDefault="000F1ACD" w:rsidP="00D673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362266"/>
      <w:docPartObj>
        <w:docPartGallery w:val="Page Numbers (Bottom of Page)"/>
        <w:docPartUnique/>
      </w:docPartObj>
    </w:sdtPr>
    <w:sdtContent>
      <w:p w:rsidR="00FD245B" w:rsidRDefault="00EC3E65">
        <w:pPr>
          <w:pStyle w:val="a4"/>
          <w:jc w:val="center"/>
        </w:pPr>
        <w:fldSimple w:instr=" PAGE   \* MERGEFORMAT ">
          <w:r w:rsidR="00C3289D" w:rsidRPr="00C3289D">
            <w:rPr>
              <w:noProof/>
              <w:lang w:val="zh-CN"/>
            </w:rPr>
            <w:t>1</w:t>
          </w:r>
        </w:fldSimple>
      </w:p>
    </w:sdtContent>
  </w:sdt>
  <w:p w:rsidR="00FD245B" w:rsidRDefault="00FD245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1ACD" w:rsidRDefault="000F1ACD" w:rsidP="00D67399">
      <w:r>
        <w:separator/>
      </w:r>
    </w:p>
  </w:footnote>
  <w:footnote w:type="continuationSeparator" w:id="0">
    <w:p w:rsidR="000F1ACD" w:rsidRDefault="000F1ACD" w:rsidP="00D673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23AED"/>
    <w:multiLevelType w:val="hybridMultilevel"/>
    <w:tmpl w:val="10922216"/>
    <w:lvl w:ilvl="0" w:tplc="E3745BC6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1">
    <w:nsid w:val="5BC446E9"/>
    <w:multiLevelType w:val="hybridMultilevel"/>
    <w:tmpl w:val="10922216"/>
    <w:lvl w:ilvl="0" w:tplc="E3745BC6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7492"/>
    <w:rsid w:val="000034DA"/>
    <w:rsid w:val="00030351"/>
    <w:rsid w:val="00034D5B"/>
    <w:rsid w:val="0005473F"/>
    <w:rsid w:val="000B3B80"/>
    <w:rsid w:val="000C6074"/>
    <w:rsid w:val="000E3A14"/>
    <w:rsid w:val="000E4779"/>
    <w:rsid w:val="000E59DC"/>
    <w:rsid w:val="000F1ACD"/>
    <w:rsid w:val="00152B6E"/>
    <w:rsid w:val="00170E48"/>
    <w:rsid w:val="0019588C"/>
    <w:rsid w:val="00197492"/>
    <w:rsid w:val="001B4877"/>
    <w:rsid w:val="001C2B8A"/>
    <w:rsid w:val="001C302C"/>
    <w:rsid w:val="001C7B9C"/>
    <w:rsid w:val="001F0EB3"/>
    <w:rsid w:val="0023616A"/>
    <w:rsid w:val="00236379"/>
    <w:rsid w:val="00257BCD"/>
    <w:rsid w:val="002A12DA"/>
    <w:rsid w:val="003166D3"/>
    <w:rsid w:val="0032635F"/>
    <w:rsid w:val="00327201"/>
    <w:rsid w:val="003501B3"/>
    <w:rsid w:val="003549F8"/>
    <w:rsid w:val="003607F0"/>
    <w:rsid w:val="00362BA0"/>
    <w:rsid w:val="003A1350"/>
    <w:rsid w:val="003A2A32"/>
    <w:rsid w:val="00407A28"/>
    <w:rsid w:val="004114FC"/>
    <w:rsid w:val="00425252"/>
    <w:rsid w:val="004623F5"/>
    <w:rsid w:val="00462BC5"/>
    <w:rsid w:val="00492C23"/>
    <w:rsid w:val="004A75BD"/>
    <w:rsid w:val="004B0F3A"/>
    <w:rsid w:val="004B438B"/>
    <w:rsid w:val="004C5484"/>
    <w:rsid w:val="004E41D4"/>
    <w:rsid w:val="004E4D2C"/>
    <w:rsid w:val="004E7D36"/>
    <w:rsid w:val="004F4B09"/>
    <w:rsid w:val="005052DB"/>
    <w:rsid w:val="005440B0"/>
    <w:rsid w:val="00546631"/>
    <w:rsid w:val="0055783E"/>
    <w:rsid w:val="00564197"/>
    <w:rsid w:val="00574192"/>
    <w:rsid w:val="00593107"/>
    <w:rsid w:val="005A46F8"/>
    <w:rsid w:val="005B3555"/>
    <w:rsid w:val="005E10D5"/>
    <w:rsid w:val="005E19FB"/>
    <w:rsid w:val="0061563D"/>
    <w:rsid w:val="0062636C"/>
    <w:rsid w:val="00636E29"/>
    <w:rsid w:val="00672CB9"/>
    <w:rsid w:val="00682C8C"/>
    <w:rsid w:val="006E3D4B"/>
    <w:rsid w:val="006E53F9"/>
    <w:rsid w:val="006F4DD6"/>
    <w:rsid w:val="00704766"/>
    <w:rsid w:val="007218EC"/>
    <w:rsid w:val="0072584B"/>
    <w:rsid w:val="007360C5"/>
    <w:rsid w:val="00744693"/>
    <w:rsid w:val="00780D93"/>
    <w:rsid w:val="0078445A"/>
    <w:rsid w:val="00796B30"/>
    <w:rsid w:val="007B0F47"/>
    <w:rsid w:val="007C30A3"/>
    <w:rsid w:val="007C32DA"/>
    <w:rsid w:val="0080379C"/>
    <w:rsid w:val="00822267"/>
    <w:rsid w:val="00853C64"/>
    <w:rsid w:val="008745BA"/>
    <w:rsid w:val="0088361D"/>
    <w:rsid w:val="00884B37"/>
    <w:rsid w:val="008C4502"/>
    <w:rsid w:val="008D0C51"/>
    <w:rsid w:val="008D2133"/>
    <w:rsid w:val="008E6367"/>
    <w:rsid w:val="008F1E12"/>
    <w:rsid w:val="008F5CCE"/>
    <w:rsid w:val="00981CAD"/>
    <w:rsid w:val="00983643"/>
    <w:rsid w:val="00992B81"/>
    <w:rsid w:val="00997A82"/>
    <w:rsid w:val="009B3CCC"/>
    <w:rsid w:val="009E2F6A"/>
    <w:rsid w:val="009E367D"/>
    <w:rsid w:val="009E6F7E"/>
    <w:rsid w:val="00A13C99"/>
    <w:rsid w:val="00A32A9E"/>
    <w:rsid w:val="00A43046"/>
    <w:rsid w:val="00A6045E"/>
    <w:rsid w:val="00A817D9"/>
    <w:rsid w:val="00AA7100"/>
    <w:rsid w:val="00B00061"/>
    <w:rsid w:val="00B17BC1"/>
    <w:rsid w:val="00B40BD6"/>
    <w:rsid w:val="00B57F1C"/>
    <w:rsid w:val="00B65299"/>
    <w:rsid w:val="00B9438F"/>
    <w:rsid w:val="00BB30DE"/>
    <w:rsid w:val="00BC761E"/>
    <w:rsid w:val="00BE670D"/>
    <w:rsid w:val="00BE6D9F"/>
    <w:rsid w:val="00C02414"/>
    <w:rsid w:val="00C15592"/>
    <w:rsid w:val="00C3289D"/>
    <w:rsid w:val="00C550C7"/>
    <w:rsid w:val="00C616F7"/>
    <w:rsid w:val="00C63922"/>
    <w:rsid w:val="00C70FB6"/>
    <w:rsid w:val="00C745A6"/>
    <w:rsid w:val="00C814F1"/>
    <w:rsid w:val="00C8719E"/>
    <w:rsid w:val="00CB4374"/>
    <w:rsid w:val="00CC7CE0"/>
    <w:rsid w:val="00CD2FE4"/>
    <w:rsid w:val="00CE384D"/>
    <w:rsid w:val="00CE7F10"/>
    <w:rsid w:val="00D04A6D"/>
    <w:rsid w:val="00D06201"/>
    <w:rsid w:val="00D153B7"/>
    <w:rsid w:val="00D35B19"/>
    <w:rsid w:val="00D43ADF"/>
    <w:rsid w:val="00D67399"/>
    <w:rsid w:val="00D82600"/>
    <w:rsid w:val="00DB0EF0"/>
    <w:rsid w:val="00E27F15"/>
    <w:rsid w:val="00E402CA"/>
    <w:rsid w:val="00E45012"/>
    <w:rsid w:val="00E832B8"/>
    <w:rsid w:val="00EB3E1C"/>
    <w:rsid w:val="00EC3E65"/>
    <w:rsid w:val="00EF042D"/>
    <w:rsid w:val="00F23555"/>
    <w:rsid w:val="00F52CA8"/>
    <w:rsid w:val="00F6476B"/>
    <w:rsid w:val="00F64CE9"/>
    <w:rsid w:val="00F810F2"/>
    <w:rsid w:val="00F864F3"/>
    <w:rsid w:val="00FA1500"/>
    <w:rsid w:val="00FD245B"/>
    <w:rsid w:val="00FF6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3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D673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673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673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7399"/>
    <w:rPr>
      <w:sz w:val="18"/>
      <w:szCs w:val="18"/>
    </w:rPr>
  </w:style>
  <w:style w:type="paragraph" w:styleId="a5">
    <w:name w:val="List Paragraph"/>
    <w:basedOn w:val="a"/>
    <w:uiPriority w:val="34"/>
    <w:qFormat/>
    <w:rsid w:val="008C4502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A817D9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A817D9"/>
  </w:style>
  <w:style w:type="table" w:customStyle="1" w:styleId="1">
    <w:name w:val="网格型1"/>
    <w:basedOn w:val="a1"/>
    <w:next w:val="a7"/>
    <w:uiPriority w:val="59"/>
    <w:rsid w:val="00A817D9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A817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网格型11"/>
    <w:basedOn w:val="a1"/>
    <w:next w:val="a7"/>
    <w:uiPriority w:val="59"/>
    <w:rsid w:val="00A817D9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Plain Text"/>
    <w:basedOn w:val="a"/>
    <w:link w:val="Char2"/>
    <w:unhideWhenUsed/>
    <w:qFormat/>
    <w:rsid w:val="003501B3"/>
    <w:rPr>
      <w:rFonts w:ascii="宋体" w:eastAsia="宋体" w:hAnsi="Courier New" w:cs="Times New Roman"/>
      <w:szCs w:val="21"/>
    </w:rPr>
  </w:style>
  <w:style w:type="character" w:customStyle="1" w:styleId="Char2">
    <w:name w:val="纯文本 Char"/>
    <w:basedOn w:val="a0"/>
    <w:link w:val="a8"/>
    <w:rsid w:val="003501B3"/>
    <w:rPr>
      <w:rFonts w:ascii="宋体" w:eastAsia="宋体" w:hAnsi="Courier New" w:cs="Times New Roman"/>
      <w:szCs w:val="21"/>
    </w:rPr>
  </w:style>
  <w:style w:type="paragraph" w:styleId="a9">
    <w:name w:val="Balloon Text"/>
    <w:basedOn w:val="a"/>
    <w:link w:val="Char3"/>
    <w:uiPriority w:val="99"/>
    <w:semiHidden/>
    <w:unhideWhenUsed/>
    <w:rsid w:val="00CD2FE4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CD2FE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CADTC-TY</dc:creator>
  <cp:keywords/>
  <dc:description/>
  <cp:lastModifiedBy>dell</cp:lastModifiedBy>
  <cp:revision>126</cp:revision>
  <cp:lastPrinted>2024-10-12T06:40:00Z</cp:lastPrinted>
  <dcterms:created xsi:type="dcterms:W3CDTF">2024-10-12T01:20:00Z</dcterms:created>
  <dcterms:modified xsi:type="dcterms:W3CDTF">2024-10-14T02:18:00Z</dcterms:modified>
</cp:coreProperties>
</file>