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33" w:rsidRDefault="00C84F9B">
      <w:pPr>
        <w:rPr>
          <w:rFonts w:ascii="黑体" w:eastAsia="黑体" w:hAnsi="黑体" w:cs="宋体"/>
          <w:sz w:val="32"/>
        </w:rPr>
      </w:pPr>
      <w:bookmarkStart w:id="0" w:name="_GoBack"/>
      <w:bookmarkEnd w:id="0"/>
      <w:r>
        <w:rPr>
          <w:rFonts w:ascii="黑体" w:eastAsia="黑体" w:hAnsi="黑体" w:cs="宋体" w:hint="eastAsia"/>
          <w:sz w:val="32"/>
        </w:rPr>
        <w:t>附件</w:t>
      </w:r>
    </w:p>
    <w:p w:rsidR="00A73133" w:rsidRDefault="00C84F9B">
      <w:pPr>
        <w:spacing w:line="0" w:lineRule="atLeas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南京特殊教育师范学院横向科研项目科研活动</w:t>
      </w:r>
    </w:p>
    <w:p w:rsidR="00A73133" w:rsidRDefault="00C84F9B">
      <w:pPr>
        <w:spacing w:line="0" w:lineRule="atLeas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接待费登记表</w:t>
      </w:r>
    </w:p>
    <w:p w:rsidR="00A73133" w:rsidRDefault="00A73133"/>
    <w:tbl>
      <w:tblPr>
        <w:tblStyle w:val="ad"/>
        <w:tblW w:w="9180" w:type="dxa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660"/>
        <w:gridCol w:w="1181"/>
        <w:gridCol w:w="2079"/>
      </w:tblGrid>
      <w:tr w:rsidR="00A73133">
        <w:tc>
          <w:tcPr>
            <w:tcW w:w="1420" w:type="dxa"/>
            <w:vAlign w:val="center"/>
          </w:tcPr>
          <w:p w:rsidR="00A73133" w:rsidRDefault="00C84F9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来访问单位</w:t>
            </w:r>
          </w:p>
        </w:tc>
        <w:tc>
          <w:tcPr>
            <w:tcW w:w="1420" w:type="dxa"/>
            <w:vAlign w:val="center"/>
          </w:tcPr>
          <w:p w:rsidR="00A73133" w:rsidRDefault="00C84F9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20" w:type="dxa"/>
            <w:vAlign w:val="center"/>
          </w:tcPr>
          <w:p w:rsidR="00A73133" w:rsidRDefault="00C84F9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660" w:type="dxa"/>
            <w:vAlign w:val="center"/>
          </w:tcPr>
          <w:p w:rsidR="00A73133" w:rsidRDefault="00C84F9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接待单位</w:t>
            </w:r>
          </w:p>
        </w:tc>
        <w:tc>
          <w:tcPr>
            <w:tcW w:w="1181" w:type="dxa"/>
            <w:vAlign w:val="center"/>
          </w:tcPr>
          <w:p w:rsidR="00A73133" w:rsidRDefault="00C84F9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079" w:type="dxa"/>
            <w:vAlign w:val="center"/>
          </w:tcPr>
          <w:p w:rsidR="00A73133" w:rsidRDefault="00C84F9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</w:tr>
      <w:tr w:rsidR="00A73133">
        <w:trPr>
          <w:trHeight w:val="454"/>
        </w:trPr>
        <w:tc>
          <w:tcPr>
            <w:tcW w:w="1420" w:type="dxa"/>
          </w:tcPr>
          <w:p w:rsidR="00A73133" w:rsidRDefault="00A73133"/>
        </w:tc>
        <w:tc>
          <w:tcPr>
            <w:tcW w:w="1420" w:type="dxa"/>
          </w:tcPr>
          <w:p w:rsidR="00A73133" w:rsidRDefault="00A73133"/>
        </w:tc>
        <w:tc>
          <w:tcPr>
            <w:tcW w:w="1420" w:type="dxa"/>
          </w:tcPr>
          <w:p w:rsidR="00A73133" w:rsidRDefault="00A73133"/>
        </w:tc>
        <w:tc>
          <w:tcPr>
            <w:tcW w:w="1660" w:type="dxa"/>
          </w:tcPr>
          <w:p w:rsidR="00A73133" w:rsidRDefault="00A73133"/>
        </w:tc>
        <w:tc>
          <w:tcPr>
            <w:tcW w:w="1181" w:type="dxa"/>
          </w:tcPr>
          <w:p w:rsidR="00A73133" w:rsidRDefault="00A73133"/>
        </w:tc>
        <w:tc>
          <w:tcPr>
            <w:tcW w:w="2079" w:type="dxa"/>
          </w:tcPr>
          <w:p w:rsidR="00A73133" w:rsidRDefault="00A73133"/>
        </w:tc>
      </w:tr>
      <w:tr w:rsidR="00A73133">
        <w:trPr>
          <w:trHeight w:val="454"/>
        </w:trPr>
        <w:tc>
          <w:tcPr>
            <w:tcW w:w="1420" w:type="dxa"/>
          </w:tcPr>
          <w:p w:rsidR="00A73133" w:rsidRDefault="00A73133"/>
        </w:tc>
        <w:tc>
          <w:tcPr>
            <w:tcW w:w="1420" w:type="dxa"/>
          </w:tcPr>
          <w:p w:rsidR="00A73133" w:rsidRDefault="00A73133"/>
        </w:tc>
        <w:tc>
          <w:tcPr>
            <w:tcW w:w="1420" w:type="dxa"/>
          </w:tcPr>
          <w:p w:rsidR="00A73133" w:rsidRDefault="00A73133"/>
        </w:tc>
        <w:tc>
          <w:tcPr>
            <w:tcW w:w="1660" w:type="dxa"/>
          </w:tcPr>
          <w:p w:rsidR="00A73133" w:rsidRDefault="00A73133"/>
        </w:tc>
        <w:tc>
          <w:tcPr>
            <w:tcW w:w="1181" w:type="dxa"/>
          </w:tcPr>
          <w:p w:rsidR="00A73133" w:rsidRDefault="00A73133"/>
        </w:tc>
        <w:tc>
          <w:tcPr>
            <w:tcW w:w="2079" w:type="dxa"/>
          </w:tcPr>
          <w:p w:rsidR="00A73133" w:rsidRDefault="00A73133"/>
        </w:tc>
      </w:tr>
      <w:tr w:rsidR="00A73133">
        <w:trPr>
          <w:trHeight w:val="454"/>
        </w:trPr>
        <w:tc>
          <w:tcPr>
            <w:tcW w:w="1420" w:type="dxa"/>
          </w:tcPr>
          <w:p w:rsidR="00A73133" w:rsidRDefault="00A73133"/>
        </w:tc>
        <w:tc>
          <w:tcPr>
            <w:tcW w:w="1420" w:type="dxa"/>
          </w:tcPr>
          <w:p w:rsidR="00A73133" w:rsidRDefault="00A73133"/>
        </w:tc>
        <w:tc>
          <w:tcPr>
            <w:tcW w:w="1420" w:type="dxa"/>
          </w:tcPr>
          <w:p w:rsidR="00A73133" w:rsidRDefault="00A73133"/>
        </w:tc>
        <w:tc>
          <w:tcPr>
            <w:tcW w:w="1660" w:type="dxa"/>
          </w:tcPr>
          <w:p w:rsidR="00A73133" w:rsidRDefault="00A73133"/>
        </w:tc>
        <w:tc>
          <w:tcPr>
            <w:tcW w:w="1181" w:type="dxa"/>
          </w:tcPr>
          <w:p w:rsidR="00A73133" w:rsidRDefault="00A73133"/>
        </w:tc>
        <w:tc>
          <w:tcPr>
            <w:tcW w:w="2079" w:type="dxa"/>
          </w:tcPr>
          <w:p w:rsidR="00A73133" w:rsidRDefault="00A73133"/>
        </w:tc>
      </w:tr>
      <w:tr w:rsidR="00A73133">
        <w:trPr>
          <w:trHeight w:val="454"/>
        </w:trPr>
        <w:tc>
          <w:tcPr>
            <w:tcW w:w="1420" w:type="dxa"/>
          </w:tcPr>
          <w:p w:rsidR="00A73133" w:rsidRDefault="00A73133"/>
        </w:tc>
        <w:tc>
          <w:tcPr>
            <w:tcW w:w="1420" w:type="dxa"/>
          </w:tcPr>
          <w:p w:rsidR="00A73133" w:rsidRDefault="00A73133"/>
        </w:tc>
        <w:tc>
          <w:tcPr>
            <w:tcW w:w="1420" w:type="dxa"/>
          </w:tcPr>
          <w:p w:rsidR="00A73133" w:rsidRDefault="00A73133"/>
        </w:tc>
        <w:tc>
          <w:tcPr>
            <w:tcW w:w="1660" w:type="dxa"/>
          </w:tcPr>
          <w:p w:rsidR="00A73133" w:rsidRDefault="00A73133"/>
        </w:tc>
        <w:tc>
          <w:tcPr>
            <w:tcW w:w="1181" w:type="dxa"/>
          </w:tcPr>
          <w:p w:rsidR="00A73133" w:rsidRDefault="00A73133"/>
        </w:tc>
        <w:tc>
          <w:tcPr>
            <w:tcW w:w="2079" w:type="dxa"/>
          </w:tcPr>
          <w:p w:rsidR="00A73133" w:rsidRDefault="00A73133"/>
        </w:tc>
      </w:tr>
      <w:tr w:rsidR="00A73133">
        <w:trPr>
          <w:trHeight w:val="454"/>
        </w:trPr>
        <w:tc>
          <w:tcPr>
            <w:tcW w:w="1420" w:type="dxa"/>
          </w:tcPr>
          <w:p w:rsidR="00A73133" w:rsidRDefault="00A73133"/>
        </w:tc>
        <w:tc>
          <w:tcPr>
            <w:tcW w:w="1420" w:type="dxa"/>
          </w:tcPr>
          <w:p w:rsidR="00A73133" w:rsidRDefault="00A73133"/>
        </w:tc>
        <w:tc>
          <w:tcPr>
            <w:tcW w:w="1420" w:type="dxa"/>
          </w:tcPr>
          <w:p w:rsidR="00A73133" w:rsidRDefault="00A73133"/>
        </w:tc>
        <w:tc>
          <w:tcPr>
            <w:tcW w:w="1660" w:type="dxa"/>
          </w:tcPr>
          <w:p w:rsidR="00A73133" w:rsidRDefault="00A73133"/>
        </w:tc>
        <w:tc>
          <w:tcPr>
            <w:tcW w:w="1181" w:type="dxa"/>
          </w:tcPr>
          <w:p w:rsidR="00A73133" w:rsidRDefault="00A73133"/>
        </w:tc>
        <w:tc>
          <w:tcPr>
            <w:tcW w:w="2079" w:type="dxa"/>
          </w:tcPr>
          <w:p w:rsidR="00A73133" w:rsidRDefault="00A73133"/>
        </w:tc>
      </w:tr>
      <w:tr w:rsidR="00A73133">
        <w:trPr>
          <w:trHeight w:val="454"/>
        </w:trPr>
        <w:tc>
          <w:tcPr>
            <w:tcW w:w="1420" w:type="dxa"/>
          </w:tcPr>
          <w:p w:rsidR="00A73133" w:rsidRDefault="00A73133"/>
        </w:tc>
        <w:tc>
          <w:tcPr>
            <w:tcW w:w="1420" w:type="dxa"/>
          </w:tcPr>
          <w:p w:rsidR="00A73133" w:rsidRDefault="00A73133"/>
        </w:tc>
        <w:tc>
          <w:tcPr>
            <w:tcW w:w="1420" w:type="dxa"/>
          </w:tcPr>
          <w:p w:rsidR="00A73133" w:rsidRDefault="00A73133"/>
        </w:tc>
        <w:tc>
          <w:tcPr>
            <w:tcW w:w="1660" w:type="dxa"/>
          </w:tcPr>
          <w:p w:rsidR="00A73133" w:rsidRDefault="00A73133"/>
        </w:tc>
        <w:tc>
          <w:tcPr>
            <w:tcW w:w="1181" w:type="dxa"/>
          </w:tcPr>
          <w:p w:rsidR="00A73133" w:rsidRDefault="00A73133"/>
        </w:tc>
        <w:tc>
          <w:tcPr>
            <w:tcW w:w="2079" w:type="dxa"/>
          </w:tcPr>
          <w:p w:rsidR="00A73133" w:rsidRDefault="00A73133"/>
        </w:tc>
      </w:tr>
      <w:tr w:rsidR="00A73133">
        <w:tc>
          <w:tcPr>
            <w:tcW w:w="1420" w:type="dxa"/>
            <w:vAlign w:val="center"/>
          </w:tcPr>
          <w:p w:rsidR="00A73133" w:rsidRDefault="00C84F9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来访时间</w:t>
            </w:r>
          </w:p>
        </w:tc>
        <w:tc>
          <w:tcPr>
            <w:tcW w:w="2840" w:type="dxa"/>
            <w:gridSpan w:val="2"/>
            <w:vAlign w:val="center"/>
          </w:tcPr>
          <w:p w:rsidR="00A73133" w:rsidRDefault="00C84F9B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660" w:type="dxa"/>
            <w:vAlign w:val="center"/>
          </w:tcPr>
          <w:p w:rsidR="00A73133" w:rsidRDefault="00C84F9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支出项目</w:t>
            </w:r>
          </w:p>
          <w:p w:rsidR="00A73133" w:rsidRDefault="00C84F9B">
            <w:pPr>
              <w:jc w:val="center"/>
            </w:pPr>
            <w:r>
              <w:rPr>
                <w:rFonts w:hint="eastAsia"/>
                <w:b/>
                <w:bCs/>
              </w:rPr>
              <w:t>（经费卡号）</w:t>
            </w:r>
          </w:p>
        </w:tc>
        <w:tc>
          <w:tcPr>
            <w:tcW w:w="3260" w:type="dxa"/>
            <w:gridSpan w:val="2"/>
            <w:vAlign w:val="center"/>
          </w:tcPr>
          <w:p w:rsidR="00A73133" w:rsidRDefault="00A73133">
            <w:pPr>
              <w:jc w:val="center"/>
            </w:pPr>
          </w:p>
        </w:tc>
      </w:tr>
      <w:tr w:rsidR="00A73133">
        <w:trPr>
          <w:trHeight w:val="2285"/>
        </w:trPr>
        <w:tc>
          <w:tcPr>
            <w:tcW w:w="1420" w:type="dxa"/>
            <w:vAlign w:val="center"/>
          </w:tcPr>
          <w:p w:rsidR="00A73133" w:rsidRDefault="00C84F9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来访事由</w:t>
            </w:r>
          </w:p>
        </w:tc>
        <w:tc>
          <w:tcPr>
            <w:tcW w:w="7760" w:type="dxa"/>
            <w:gridSpan w:val="5"/>
            <w:vAlign w:val="center"/>
          </w:tcPr>
          <w:p w:rsidR="00A73133" w:rsidRDefault="00A73133">
            <w:pPr>
              <w:jc w:val="center"/>
            </w:pPr>
          </w:p>
          <w:p w:rsidR="00A73133" w:rsidRDefault="00A73133">
            <w:pPr>
              <w:jc w:val="center"/>
            </w:pPr>
          </w:p>
          <w:p w:rsidR="00A73133" w:rsidRDefault="00A73133">
            <w:pPr>
              <w:jc w:val="center"/>
            </w:pPr>
          </w:p>
          <w:p w:rsidR="00A73133" w:rsidRDefault="00A73133">
            <w:pPr>
              <w:jc w:val="center"/>
            </w:pPr>
          </w:p>
          <w:p w:rsidR="00A73133" w:rsidRDefault="00A73133">
            <w:pPr>
              <w:jc w:val="center"/>
            </w:pPr>
          </w:p>
          <w:p w:rsidR="00A73133" w:rsidRDefault="00A73133"/>
          <w:p w:rsidR="00A73133" w:rsidRDefault="00A73133">
            <w:pPr>
              <w:jc w:val="center"/>
            </w:pPr>
          </w:p>
        </w:tc>
      </w:tr>
      <w:tr w:rsidR="00A73133">
        <w:trPr>
          <w:trHeight w:val="397"/>
        </w:trPr>
        <w:tc>
          <w:tcPr>
            <w:tcW w:w="1420" w:type="dxa"/>
            <w:vMerge w:val="restart"/>
            <w:vAlign w:val="center"/>
          </w:tcPr>
          <w:p w:rsidR="00A73133" w:rsidRDefault="00C84F9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报销内容</w:t>
            </w:r>
          </w:p>
        </w:tc>
        <w:tc>
          <w:tcPr>
            <w:tcW w:w="2840" w:type="dxa"/>
            <w:gridSpan w:val="2"/>
            <w:vAlign w:val="center"/>
          </w:tcPr>
          <w:p w:rsidR="00A73133" w:rsidRDefault="00C84F9B">
            <w:pPr>
              <w:jc w:val="center"/>
            </w:pPr>
            <w:r>
              <w:rPr>
                <w:rFonts w:hint="eastAsia"/>
              </w:rPr>
              <w:t>餐费（需附明细）</w:t>
            </w:r>
          </w:p>
        </w:tc>
        <w:tc>
          <w:tcPr>
            <w:tcW w:w="1660" w:type="dxa"/>
            <w:vAlign w:val="center"/>
          </w:tcPr>
          <w:p w:rsidR="00A73133" w:rsidRDefault="00C84F9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</w:t>
            </w:r>
          </w:p>
        </w:tc>
        <w:tc>
          <w:tcPr>
            <w:tcW w:w="3260" w:type="dxa"/>
            <w:gridSpan w:val="2"/>
            <w:vAlign w:val="center"/>
          </w:tcPr>
          <w:p w:rsidR="00A73133" w:rsidRDefault="00C84F9B">
            <w:pPr>
              <w:jc w:val="center"/>
            </w:pPr>
            <w:r>
              <w:rPr>
                <w:rFonts w:hint="eastAsia"/>
              </w:rPr>
              <w:t>元</w:t>
            </w:r>
          </w:p>
        </w:tc>
      </w:tr>
      <w:tr w:rsidR="00A73133">
        <w:trPr>
          <w:trHeight w:val="397"/>
        </w:trPr>
        <w:tc>
          <w:tcPr>
            <w:tcW w:w="1420" w:type="dxa"/>
            <w:vMerge/>
            <w:vAlign w:val="center"/>
          </w:tcPr>
          <w:p w:rsidR="00A73133" w:rsidRDefault="00A73133">
            <w:pPr>
              <w:jc w:val="center"/>
              <w:rPr>
                <w:b/>
                <w:bCs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A73133" w:rsidRDefault="00C84F9B">
            <w:pPr>
              <w:jc w:val="center"/>
            </w:pPr>
            <w:r>
              <w:rPr>
                <w:rFonts w:hint="eastAsia"/>
              </w:rPr>
              <w:t>食品（需附明细）</w:t>
            </w:r>
          </w:p>
        </w:tc>
        <w:tc>
          <w:tcPr>
            <w:tcW w:w="1660" w:type="dxa"/>
            <w:vAlign w:val="center"/>
          </w:tcPr>
          <w:p w:rsidR="00A73133" w:rsidRDefault="00C84F9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</w:t>
            </w:r>
          </w:p>
        </w:tc>
        <w:tc>
          <w:tcPr>
            <w:tcW w:w="3260" w:type="dxa"/>
            <w:gridSpan w:val="2"/>
            <w:vAlign w:val="center"/>
          </w:tcPr>
          <w:p w:rsidR="00A73133" w:rsidRDefault="00C84F9B">
            <w:pPr>
              <w:jc w:val="center"/>
            </w:pPr>
            <w:r>
              <w:rPr>
                <w:rFonts w:hint="eastAsia"/>
              </w:rPr>
              <w:t>元</w:t>
            </w:r>
          </w:p>
        </w:tc>
      </w:tr>
      <w:tr w:rsidR="00A73133">
        <w:trPr>
          <w:trHeight w:val="397"/>
        </w:trPr>
        <w:tc>
          <w:tcPr>
            <w:tcW w:w="1420" w:type="dxa"/>
            <w:vMerge/>
            <w:vAlign w:val="center"/>
          </w:tcPr>
          <w:p w:rsidR="00A73133" w:rsidRDefault="00A73133">
            <w:pPr>
              <w:jc w:val="center"/>
              <w:rPr>
                <w:b/>
                <w:bCs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A73133" w:rsidRDefault="00C84F9B">
            <w:pPr>
              <w:jc w:val="center"/>
            </w:pPr>
            <w:r>
              <w:rPr>
                <w:rFonts w:hint="eastAsia"/>
              </w:rPr>
              <w:t>住宿费</w:t>
            </w:r>
          </w:p>
        </w:tc>
        <w:tc>
          <w:tcPr>
            <w:tcW w:w="1660" w:type="dxa"/>
            <w:vAlign w:val="center"/>
          </w:tcPr>
          <w:p w:rsidR="00A73133" w:rsidRDefault="00C84F9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</w:t>
            </w:r>
          </w:p>
        </w:tc>
        <w:tc>
          <w:tcPr>
            <w:tcW w:w="3260" w:type="dxa"/>
            <w:gridSpan w:val="2"/>
            <w:vAlign w:val="center"/>
          </w:tcPr>
          <w:p w:rsidR="00A73133" w:rsidRDefault="00C84F9B">
            <w:pPr>
              <w:jc w:val="center"/>
            </w:pPr>
            <w:r>
              <w:rPr>
                <w:rFonts w:hint="eastAsia"/>
              </w:rPr>
              <w:t>元</w:t>
            </w:r>
          </w:p>
        </w:tc>
      </w:tr>
      <w:tr w:rsidR="00A73133">
        <w:trPr>
          <w:trHeight w:val="1970"/>
        </w:trPr>
        <w:tc>
          <w:tcPr>
            <w:tcW w:w="1420" w:type="dxa"/>
            <w:vAlign w:val="center"/>
          </w:tcPr>
          <w:p w:rsidR="00A73133" w:rsidRDefault="00C84F9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项目负责人签字</w:t>
            </w:r>
          </w:p>
        </w:tc>
        <w:tc>
          <w:tcPr>
            <w:tcW w:w="2840" w:type="dxa"/>
            <w:gridSpan w:val="2"/>
            <w:vAlign w:val="center"/>
          </w:tcPr>
          <w:p w:rsidR="00A73133" w:rsidRDefault="00A73133">
            <w:pPr>
              <w:jc w:val="center"/>
            </w:pPr>
          </w:p>
        </w:tc>
        <w:tc>
          <w:tcPr>
            <w:tcW w:w="1660" w:type="dxa"/>
            <w:vAlign w:val="center"/>
          </w:tcPr>
          <w:p w:rsidR="00A73133" w:rsidRDefault="00C84F9B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学院备案</w:t>
            </w:r>
          </w:p>
          <w:p w:rsidR="00A73133" w:rsidRDefault="00C84F9B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</w:rPr>
              <w:t>（加盖学院章）</w:t>
            </w:r>
          </w:p>
        </w:tc>
        <w:tc>
          <w:tcPr>
            <w:tcW w:w="3260" w:type="dxa"/>
            <w:gridSpan w:val="2"/>
            <w:vAlign w:val="center"/>
          </w:tcPr>
          <w:p w:rsidR="00A73133" w:rsidRDefault="00A73133">
            <w:pPr>
              <w:jc w:val="center"/>
            </w:pPr>
          </w:p>
        </w:tc>
      </w:tr>
      <w:tr w:rsidR="00A73133">
        <w:trPr>
          <w:trHeight w:val="1605"/>
        </w:trPr>
        <w:tc>
          <w:tcPr>
            <w:tcW w:w="1420" w:type="dxa"/>
            <w:vAlign w:val="center"/>
          </w:tcPr>
          <w:p w:rsidR="00A73133" w:rsidRDefault="00C84F9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7760" w:type="dxa"/>
            <w:gridSpan w:val="5"/>
          </w:tcPr>
          <w:p w:rsidR="00A73133" w:rsidRDefault="00C84F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</w:t>
            </w:r>
            <w:r>
              <w:rPr>
                <w:rFonts w:asciiTheme="minorEastAsia" w:hAnsiTheme="minorEastAsia" w:hint="eastAsia"/>
              </w:rPr>
              <w:t>对外科研活动所产生的相关接待费用支出由项目负责人审批，院部盖章备案。</w:t>
            </w:r>
          </w:p>
          <w:p w:rsidR="00A73133" w:rsidRDefault="00C84F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</w:t>
            </w:r>
            <w:r>
              <w:rPr>
                <w:rFonts w:asciiTheme="minorEastAsia" w:hAnsiTheme="minorEastAsia" w:hint="eastAsia"/>
              </w:rPr>
              <w:t>科研活动时间在</w:t>
            </w: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日以内的可安排</w:t>
            </w: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次接待用餐，</w:t>
            </w: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日以上的可安排不超过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次，标准不超过</w:t>
            </w:r>
            <w:r>
              <w:rPr>
                <w:rFonts w:asciiTheme="minorEastAsia" w:hAnsiTheme="minorEastAsia" w:hint="eastAsia"/>
              </w:rPr>
              <w:t>200</w:t>
            </w:r>
            <w:r>
              <w:rPr>
                <w:rFonts w:asciiTheme="minorEastAsia" w:hAnsiTheme="minorEastAsia" w:hint="eastAsia"/>
              </w:rPr>
              <w:t>元</w:t>
            </w:r>
            <w:r>
              <w:rPr>
                <w:rFonts w:asciiTheme="minorEastAsia" w:hAnsiTheme="minorEastAsia" w:hint="eastAsia"/>
              </w:rPr>
              <w:t>/</w:t>
            </w:r>
            <w:r>
              <w:rPr>
                <w:rFonts w:asciiTheme="minorEastAsia" w:hAnsiTheme="minorEastAsia" w:hint="eastAsia"/>
              </w:rPr>
              <w:t>人</w:t>
            </w:r>
            <w:r>
              <w:rPr>
                <w:rFonts w:asciiTheme="minorEastAsia" w:hAnsiTheme="minorEastAsia" w:hint="eastAsia"/>
              </w:rPr>
              <w:t>/</w:t>
            </w:r>
            <w:r>
              <w:rPr>
                <w:rFonts w:asciiTheme="minorEastAsia" w:hAnsiTheme="minorEastAsia" w:hint="eastAsia"/>
              </w:rPr>
              <w:t>餐。</w:t>
            </w:r>
          </w:p>
          <w:p w:rsidR="00A73133" w:rsidRDefault="00C84F9B">
            <w:r>
              <w:rPr>
                <w:rFonts w:asciiTheme="minorEastAsia" w:hAnsiTheme="minorEastAsia" w:hint="eastAsia"/>
              </w:rPr>
              <w:t>3.</w:t>
            </w:r>
            <w:r>
              <w:rPr>
                <w:rFonts w:asciiTheme="minorEastAsia" w:hAnsiTheme="minorEastAsia" w:hint="eastAsia"/>
              </w:rPr>
              <w:t>参与科研活动人员住宿标准按照《南京特殊教育师范学院科研经费开支标准及报销程序暂行规定》执行。</w:t>
            </w:r>
          </w:p>
        </w:tc>
      </w:tr>
    </w:tbl>
    <w:p w:rsidR="00A73133" w:rsidRDefault="00A73133">
      <w:pPr>
        <w:widowControl/>
        <w:jc w:val="left"/>
        <w:rPr>
          <w:rFonts w:ascii="仿宋_GB2312" w:eastAsia="仿宋_GB2312" w:hAnsi="仿宋_GB2312" w:cs="仿宋_GB2312"/>
          <w:color w:val="000000" w:themeColor="text1"/>
          <w:kern w:val="0"/>
          <w:sz w:val="31"/>
          <w:szCs w:val="31"/>
          <w:lang w:bidi="ar"/>
        </w:rPr>
      </w:pPr>
    </w:p>
    <w:sectPr w:rsidR="00A73133">
      <w:footerReference w:type="default" r:id="rId6"/>
      <w:pgSz w:w="11906" w:h="16838"/>
      <w:pgMar w:top="1440" w:right="1474" w:bottom="1440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F9B" w:rsidRDefault="00C84F9B">
      <w:r>
        <w:separator/>
      </w:r>
    </w:p>
  </w:endnote>
  <w:endnote w:type="continuationSeparator" w:id="0">
    <w:p w:rsidR="00C84F9B" w:rsidRDefault="00C8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396995"/>
    </w:sdtPr>
    <w:sdtEndPr>
      <w:rPr>
        <w:rFonts w:ascii="Times New Roman" w:hAnsi="Times New Roman" w:cs="Times New Roman"/>
        <w:sz w:val="24"/>
        <w:szCs w:val="24"/>
      </w:rPr>
    </w:sdtEndPr>
    <w:sdtContent>
      <w:p w:rsidR="00A73133" w:rsidRDefault="00C84F9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10 -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F9B" w:rsidRDefault="00C84F9B">
      <w:r>
        <w:separator/>
      </w:r>
    </w:p>
  </w:footnote>
  <w:footnote w:type="continuationSeparator" w:id="0">
    <w:p w:rsidR="00C84F9B" w:rsidRDefault="00C84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hMmQ4ZWFiZjU0YjdhZGE5OTM3NDViMTcyNDlhNTgifQ=="/>
  </w:docVars>
  <w:rsids>
    <w:rsidRoot w:val="005A622A"/>
    <w:rsid w:val="00006B19"/>
    <w:rsid w:val="00013A4E"/>
    <w:rsid w:val="000233B8"/>
    <w:rsid w:val="000237C0"/>
    <w:rsid w:val="0003277C"/>
    <w:rsid w:val="00037D0F"/>
    <w:rsid w:val="000522C1"/>
    <w:rsid w:val="0005478D"/>
    <w:rsid w:val="00071734"/>
    <w:rsid w:val="00076DBE"/>
    <w:rsid w:val="000843D3"/>
    <w:rsid w:val="000C2056"/>
    <w:rsid w:val="000D36A4"/>
    <w:rsid w:val="000E24EA"/>
    <w:rsid w:val="000F159C"/>
    <w:rsid w:val="00157031"/>
    <w:rsid w:val="00173461"/>
    <w:rsid w:val="001C6D2F"/>
    <w:rsid w:val="00243F7A"/>
    <w:rsid w:val="00251D98"/>
    <w:rsid w:val="002B70B1"/>
    <w:rsid w:val="002D2CED"/>
    <w:rsid w:val="002D4A37"/>
    <w:rsid w:val="002E3A71"/>
    <w:rsid w:val="00300949"/>
    <w:rsid w:val="003046A4"/>
    <w:rsid w:val="00312C4D"/>
    <w:rsid w:val="003233CE"/>
    <w:rsid w:val="00325B72"/>
    <w:rsid w:val="00332BAA"/>
    <w:rsid w:val="003407A1"/>
    <w:rsid w:val="00374925"/>
    <w:rsid w:val="0037582C"/>
    <w:rsid w:val="00377B14"/>
    <w:rsid w:val="003B79B6"/>
    <w:rsid w:val="003C07E6"/>
    <w:rsid w:val="00432717"/>
    <w:rsid w:val="00436390"/>
    <w:rsid w:val="00445969"/>
    <w:rsid w:val="00466786"/>
    <w:rsid w:val="004B201D"/>
    <w:rsid w:val="004E2E8D"/>
    <w:rsid w:val="004F7062"/>
    <w:rsid w:val="00510578"/>
    <w:rsid w:val="0055618D"/>
    <w:rsid w:val="0058002C"/>
    <w:rsid w:val="00584FF7"/>
    <w:rsid w:val="00590090"/>
    <w:rsid w:val="00595772"/>
    <w:rsid w:val="00597FD4"/>
    <w:rsid w:val="005A622A"/>
    <w:rsid w:val="005E471A"/>
    <w:rsid w:val="005F6232"/>
    <w:rsid w:val="006206D9"/>
    <w:rsid w:val="006245A8"/>
    <w:rsid w:val="00642ED4"/>
    <w:rsid w:val="00643035"/>
    <w:rsid w:val="00667A91"/>
    <w:rsid w:val="006764FF"/>
    <w:rsid w:val="006B69BF"/>
    <w:rsid w:val="006E622E"/>
    <w:rsid w:val="00737EFD"/>
    <w:rsid w:val="00761B73"/>
    <w:rsid w:val="00762A61"/>
    <w:rsid w:val="00787D6C"/>
    <w:rsid w:val="00793521"/>
    <w:rsid w:val="007B1E15"/>
    <w:rsid w:val="007C7583"/>
    <w:rsid w:val="007E136E"/>
    <w:rsid w:val="00822E9E"/>
    <w:rsid w:val="00830665"/>
    <w:rsid w:val="0083134C"/>
    <w:rsid w:val="00847C8B"/>
    <w:rsid w:val="00883C37"/>
    <w:rsid w:val="0089657F"/>
    <w:rsid w:val="008B6226"/>
    <w:rsid w:val="008B7D85"/>
    <w:rsid w:val="008C5354"/>
    <w:rsid w:val="008D339C"/>
    <w:rsid w:val="008E7460"/>
    <w:rsid w:val="009005F6"/>
    <w:rsid w:val="00913DE5"/>
    <w:rsid w:val="009573A5"/>
    <w:rsid w:val="009726CE"/>
    <w:rsid w:val="00980B19"/>
    <w:rsid w:val="009B3842"/>
    <w:rsid w:val="009D7261"/>
    <w:rsid w:val="009F3B6C"/>
    <w:rsid w:val="00A1533B"/>
    <w:rsid w:val="00A20727"/>
    <w:rsid w:val="00A31762"/>
    <w:rsid w:val="00A34B09"/>
    <w:rsid w:val="00A6010B"/>
    <w:rsid w:val="00A6699F"/>
    <w:rsid w:val="00A73133"/>
    <w:rsid w:val="00A80382"/>
    <w:rsid w:val="00A940DF"/>
    <w:rsid w:val="00AA7DB5"/>
    <w:rsid w:val="00AD3C27"/>
    <w:rsid w:val="00B06793"/>
    <w:rsid w:val="00B31DB9"/>
    <w:rsid w:val="00B37B11"/>
    <w:rsid w:val="00B52D2C"/>
    <w:rsid w:val="00B76C12"/>
    <w:rsid w:val="00B849B7"/>
    <w:rsid w:val="00B93882"/>
    <w:rsid w:val="00B979F8"/>
    <w:rsid w:val="00BB06C8"/>
    <w:rsid w:val="00BB57B9"/>
    <w:rsid w:val="00BC2337"/>
    <w:rsid w:val="00BD50D0"/>
    <w:rsid w:val="00BE0170"/>
    <w:rsid w:val="00BE10C7"/>
    <w:rsid w:val="00C822A7"/>
    <w:rsid w:val="00C84F9B"/>
    <w:rsid w:val="00C9143D"/>
    <w:rsid w:val="00CC65B6"/>
    <w:rsid w:val="00CC7D37"/>
    <w:rsid w:val="00CD6329"/>
    <w:rsid w:val="00CF0E47"/>
    <w:rsid w:val="00CF39A7"/>
    <w:rsid w:val="00D02DA8"/>
    <w:rsid w:val="00D257F0"/>
    <w:rsid w:val="00D557D7"/>
    <w:rsid w:val="00D93CB4"/>
    <w:rsid w:val="00DB37C9"/>
    <w:rsid w:val="00DD49F3"/>
    <w:rsid w:val="00DD6823"/>
    <w:rsid w:val="00DE1E6D"/>
    <w:rsid w:val="00DE42B1"/>
    <w:rsid w:val="00E10D94"/>
    <w:rsid w:val="00E1570A"/>
    <w:rsid w:val="00E258B1"/>
    <w:rsid w:val="00E25FF7"/>
    <w:rsid w:val="00E41347"/>
    <w:rsid w:val="00E56465"/>
    <w:rsid w:val="00E76FDB"/>
    <w:rsid w:val="00E84074"/>
    <w:rsid w:val="00E930F4"/>
    <w:rsid w:val="00EC0AA3"/>
    <w:rsid w:val="00ED48C9"/>
    <w:rsid w:val="00EE2887"/>
    <w:rsid w:val="00F0339E"/>
    <w:rsid w:val="00F7588A"/>
    <w:rsid w:val="00F874FA"/>
    <w:rsid w:val="00F92D5A"/>
    <w:rsid w:val="00FA60B8"/>
    <w:rsid w:val="00FD2E79"/>
    <w:rsid w:val="00FE6C11"/>
    <w:rsid w:val="02F00591"/>
    <w:rsid w:val="04A3617A"/>
    <w:rsid w:val="06B1523A"/>
    <w:rsid w:val="07AA4EC9"/>
    <w:rsid w:val="09D9319D"/>
    <w:rsid w:val="0DBD3973"/>
    <w:rsid w:val="117A3348"/>
    <w:rsid w:val="13C33030"/>
    <w:rsid w:val="16F7204E"/>
    <w:rsid w:val="17F02332"/>
    <w:rsid w:val="1912172C"/>
    <w:rsid w:val="1C773BDF"/>
    <w:rsid w:val="1F9D5F2A"/>
    <w:rsid w:val="227D7B2F"/>
    <w:rsid w:val="2A98175C"/>
    <w:rsid w:val="2B557435"/>
    <w:rsid w:val="2CB22052"/>
    <w:rsid w:val="2F14451B"/>
    <w:rsid w:val="31FB34A8"/>
    <w:rsid w:val="373E002D"/>
    <w:rsid w:val="39765859"/>
    <w:rsid w:val="4C070223"/>
    <w:rsid w:val="4C0A6CDE"/>
    <w:rsid w:val="4EAC71CF"/>
    <w:rsid w:val="5203021C"/>
    <w:rsid w:val="5A2D2BC9"/>
    <w:rsid w:val="5DB87814"/>
    <w:rsid w:val="64BA20E5"/>
    <w:rsid w:val="67031F48"/>
    <w:rsid w:val="68AE730F"/>
    <w:rsid w:val="69F70B54"/>
    <w:rsid w:val="6E1C2B42"/>
    <w:rsid w:val="705A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52C100-D5D1-42EA-B29E-C7954D3C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  <w:pPr>
      <w:jc w:val="left"/>
    </w:p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qFormat/>
    <w:rPr>
      <w:b/>
      <w:bCs/>
    </w:rPr>
  </w:style>
  <w:style w:type="table" w:styleId="ad">
    <w:name w:val="Table Grid"/>
    <w:basedOn w:val="a1"/>
    <w:autoRedefine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c">
    <w:name w:val="批注主题 字符"/>
    <w:basedOn w:val="a4"/>
    <w:link w:val="ab"/>
    <w:autoRedefine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ZZWB</dc:creator>
  <cp:lastModifiedBy>Windows 用户</cp:lastModifiedBy>
  <cp:revision>2</cp:revision>
  <cp:lastPrinted>2021-07-06T06:36:00Z</cp:lastPrinted>
  <dcterms:created xsi:type="dcterms:W3CDTF">2024-04-16T07:51:00Z</dcterms:created>
  <dcterms:modified xsi:type="dcterms:W3CDTF">2024-04-16T07:51:00Z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57311AB2C37F43E89D42E1F574EDB94C_12</vt:lpwstr>
  </property>
</Properties>
</file>