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027BE">
      <w:pPr>
        <w:widowControl/>
        <w:ind w:firstLine="960" w:firstLineChars="300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tbl>
      <w:tblPr>
        <w:tblStyle w:val="6"/>
        <w:tblW w:w="154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 w14:paraId="67C51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 w14:paraId="746167A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  月   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7F3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 w14:paraId="15F34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595CA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 w14:paraId="7243C9A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 w14:paraId="2D9D0AB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B063D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2668F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230B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3AE7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8670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5CEB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61210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3AECFF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</w:p>
          <w:p w14:paraId="046D659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倪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老师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E00FEC"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025896680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75CFD36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EE349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46FC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7DD18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09FB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 w14:paraId="57CB93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F0C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 w14:paraId="02E1EE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 w14:paraId="30860A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5AE2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 w14:paraId="36AF434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4D64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D59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33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8D7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597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 w14:paraId="49315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1EF76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C79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7DCDB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A5421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A3D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AC91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23A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A49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E538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0E0A0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2AE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0A017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7B7E1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617A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6C84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EE8E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9789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073727A"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B241EF"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9853A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FCE01C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2861C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3CDC3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D86B7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A087E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89AB0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7A4B1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FB95F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B561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3E6F0DB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6F0AF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4708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5D0FB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05C7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58D0B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56816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299ED9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BFA880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AFFCC9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 w14:paraId="6F091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40A6B8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8C060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 w14:paraId="4CF3F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AC2F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2025年5月2日 16点0分（北京时间）</w:t>
            </w:r>
            <w:bookmarkStart w:id="0" w:name="_GoBack"/>
            <w:bookmarkEnd w:id="0"/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566881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061D5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5D93CC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1FBCF47"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虚线右方为供应商填写</w:t>
            </w:r>
          </w:p>
          <w:p w14:paraId="244BAC4A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 w14:paraId="4F50B713">
      <w:pPr>
        <w:widowControl/>
        <w:tabs>
          <w:tab w:val="left" w:pos="5250"/>
        </w:tabs>
      </w:pPr>
    </w:p>
    <w:sectPr>
      <w:headerReference r:id="rId3" w:type="default"/>
      <w:footerReference r:id="rId4" w:type="default"/>
      <w:pgSz w:w="16838" w:h="11906" w:orient="landscape"/>
      <w:pgMar w:top="1474" w:right="1440" w:bottom="1474" w:left="1440" w:header="851" w:footer="992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 w14:paraId="11F4B533"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1 -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B2530"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5C"/>
    <w:rsid w:val="0003253A"/>
    <w:rsid w:val="00127564"/>
    <w:rsid w:val="002B3BFA"/>
    <w:rsid w:val="003F245C"/>
    <w:rsid w:val="00451601"/>
    <w:rsid w:val="006D5489"/>
    <w:rsid w:val="00825D74"/>
    <w:rsid w:val="008622B6"/>
    <w:rsid w:val="008D4AE5"/>
    <w:rsid w:val="00A355C5"/>
    <w:rsid w:val="00B333C0"/>
    <w:rsid w:val="00B87E6A"/>
    <w:rsid w:val="00B91230"/>
    <w:rsid w:val="00C463CC"/>
    <w:rsid w:val="00C51969"/>
    <w:rsid w:val="00C718F9"/>
    <w:rsid w:val="00C8319E"/>
    <w:rsid w:val="00C950BA"/>
    <w:rsid w:val="00D145A9"/>
    <w:rsid w:val="00D81056"/>
    <w:rsid w:val="00DE7571"/>
    <w:rsid w:val="00F9044B"/>
    <w:rsid w:val="00FB3D75"/>
    <w:rsid w:val="5DF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5EF30-DB54-4DD6-9E3B-00D4BC3009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227</Characters>
  <Lines>2</Lines>
  <Paragraphs>1</Paragraphs>
  <TotalTime>7</TotalTime>
  <ScaleCrop>false</ScaleCrop>
  <LinksUpToDate>false</LinksUpToDate>
  <CharactersWithSpaces>275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2023-11-03T07:34:00Z</dcterms:created>
  <dc:creator>user</dc:creator>
  <cp:lastModifiedBy>Administrator</cp:lastModifiedBy>
  <dcterms:modified xsi:type="dcterms:W3CDTF">2025-04-23T03:35:20Z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eyJoZGlkIjoiZTNhMmQ4ZWFiZjU0YjdhZGE5OTM3NDViMTcyNDlhNTgiLCJ1c2VySWQiOiIxMzY2MTk3OTIzIn0=</vt:lpwstr>
  </property>
  <property fmtid="{D5CDD505-2E9C-101B-9397-08002B2CF9AE}" pid="3" name="KSOProductBuildVer">
    <vt:lpwstr>2052-12.1.0.20784</vt:lpwstr>
  </property>
  <property fmtid="{D5CDD505-2E9C-101B-9397-08002B2CF9AE}" pid="4" name="ICV">
    <vt:lpwstr>62D0F4F0634E4A83A9CD509AC3642EAF_12</vt:lpwstr>
  </property>
</Properties>
</file>