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07" w:rsidRPr="00380007" w:rsidRDefault="00380007" w:rsidP="00380007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380007">
        <w:rPr>
          <w:rFonts w:ascii="Arial" w:eastAsia="宋体" w:hAnsi="Arial" w:cs="Arial"/>
          <w:b/>
          <w:bCs/>
          <w:color w:val="333333"/>
          <w:kern w:val="0"/>
          <w:sz w:val="23"/>
          <w:szCs w:val="23"/>
        </w:rPr>
        <w:t>中文核心期刊目录</w:t>
      </w:r>
    </w:p>
    <w:p w:rsidR="00380007" w:rsidRPr="00380007" w:rsidRDefault="00380007" w:rsidP="00380007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380007">
        <w:rPr>
          <w:rFonts w:ascii="Arial" w:eastAsia="宋体" w:hAnsi="Arial" w:cs="Arial"/>
          <w:b/>
          <w:bCs/>
          <w:color w:val="000080"/>
          <w:kern w:val="0"/>
          <w:sz w:val="23"/>
          <w:szCs w:val="23"/>
        </w:rPr>
        <w:t>（</w:t>
      </w:r>
      <w:r w:rsidRPr="00380007">
        <w:rPr>
          <w:rFonts w:ascii="Arial" w:eastAsia="宋体" w:hAnsi="Arial" w:cs="Arial"/>
          <w:b/>
          <w:bCs/>
          <w:color w:val="000080"/>
          <w:kern w:val="0"/>
          <w:sz w:val="23"/>
          <w:szCs w:val="23"/>
        </w:rPr>
        <w:t>2014</w:t>
      </w:r>
      <w:r w:rsidRPr="00380007">
        <w:rPr>
          <w:rFonts w:ascii="Arial" w:eastAsia="宋体" w:hAnsi="Arial" w:cs="Arial"/>
          <w:b/>
          <w:bCs/>
          <w:color w:val="000080"/>
          <w:kern w:val="0"/>
          <w:sz w:val="23"/>
          <w:szCs w:val="23"/>
        </w:rPr>
        <w:t>年版）</w:t>
      </w:r>
    </w:p>
    <w:p w:rsidR="00380007" w:rsidRPr="00380007" w:rsidRDefault="00380007" w:rsidP="00380007">
      <w:pPr>
        <w:widowControl/>
        <w:shd w:val="clear" w:color="auto" w:fill="FFFFFF"/>
        <w:ind w:firstLine="420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380007">
        <w:rPr>
          <w:rFonts w:ascii="Arial" w:eastAsia="宋体" w:hAnsi="Arial" w:cs="Arial"/>
          <w:b/>
          <w:bCs/>
          <w:color w:val="000080"/>
          <w:kern w:val="0"/>
          <w:sz w:val="23"/>
          <w:szCs w:val="23"/>
        </w:rPr>
        <w:t>《中文核心期刊目录总览》由北京大学图书馆和北京高校图书馆期刊工作研究会主持。</w:t>
      </w:r>
      <w:r w:rsidRPr="00380007">
        <w:rPr>
          <w:rFonts w:ascii="Arial" w:eastAsia="宋体" w:hAnsi="Arial" w:cs="Arial"/>
          <w:b/>
          <w:bCs/>
          <w:color w:val="000080"/>
          <w:kern w:val="0"/>
          <w:sz w:val="23"/>
          <w:szCs w:val="23"/>
        </w:rPr>
        <w:t>1996</w:t>
      </w:r>
      <w:r w:rsidRPr="00380007">
        <w:rPr>
          <w:rFonts w:ascii="Arial" w:eastAsia="宋体" w:hAnsi="Arial" w:cs="Arial"/>
          <w:b/>
          <w:bCs/>
          <w:color w:val="000080"/>
          <w:kern w:val="0"/>
          <w:sz w:val="23"/>
          <w:szCs w:val="23"/>
        </w:rPr>
        <w:t>年推出《中文核心期刊目录总览（第二版）》、</w:t>
      </w:r>
      <w:r w:rsidRPr="00380007">
        <w:rPr>
          <w:rFonts w:ascii="Arial" w:eastAsia="宋体" w:hAnsi="Arial" w:cs="Arial"/>
          <w:b/>
          <w:bCs/>
          <w:color w:val="000080"/>
          <w:kern w:val="0"/>
          <w:sz w:val="23"/>
          <w:szCs w:val="23"/>
        </w:rPr>
        <w:t>2000</w:t>
      </w:r>
      <w:r w:rsidRPr="00380007">
        <w:rPr>
          <w:rFonts w:ascii="Arial" w:eastAsia="宋体" w:hAnsi="Arial" w:cs="Arial"/>
          <w:b/>
          <w:bCs/>
          <w:color w:val="000080"/>
          <w:kern w:val="0"/>
          <w:sz w:val="23"/>
          <w:szCs w:val="23"/>
        </w:rPr>
        <w:t>年推出《中文核心期刊目录总览（第三版）》、</w:t>
      </w:r>
      <w:r w:rsidRPr="00380007">
        <w:rPr>
          <w:rFonts w:ascii="Arial" w:eastAsia="宋体" w:hAnsi="Arial" w:cs="Arial"/>
          <w:b/>
          <w:bCs/>
          <w:color w:val="000080"/>
          <w:kern w:val="0"/>
          <w:sz w:val="23"/>
          <w:szCs w:val="23"/>
        </w:rPr>
        <w:t>2004</w:t>
      </w:r>
      <w:r w:rsidRPr="00380007">
        <w:rPr>
          <w:rFonts w:ascii="Arial" w:eastAsia="宋体" w:hAnsi="Arial" w:cs="Arial"/>
          <w:b/>
          <w:bCs/>
          <w:color w:val="000080"/>
          <w:kern w:val="0"/>
          <w:sz w:val="23"/>
          <w:szCs w:val="23"/>
        </w:rPr>
        <w:t>年推出《中文核心期刊目录总览（第四版）》、</w:t>
      </w:r>
      <w:r w:rsidRPr="00380007">
        <w:rPr>
          <w:rFonts w:ascii="Arial" w:eastAsia="宋体" w:hAnsi="Arial" w:cs="Arial"/>
          <w:b/>
          <w:bCs/>
          <w:color w:val="000080"/>
          <w:kern w:val="0"/>
          <w:sz w:val="23"/>
          <w:szCs w:val="23"/>
        </w:rPr>
        <w:t>2008</w:t>
      </w:r>
      <w:r w:rsidRPr="00380007">
        <w:rPr>
          <w:rFonts w:ascii="Arial" w:eastAsia="宋体" w:hAnsi="Arial" w:cs="Arial"/>
          <w:b/>
          <w:bCs/>
          <w:color w:val="000080"/>
          <w:kern w:val="0"/>
          <w:sz w:val="23"/>
          <w:szCs w:val="23"/>
        </w:rPr>
        <w:t>年推出《中文核心期刊目录总览（第五版）》</w:t>
      </w:r>
    </w:p>
    <w:p w:rsidR="00380007" w:rsidRPr="00380007" w:rsidRDefault="00380007" w:rsidP="00380007">
      <w:pPr>
        <w:widowControl/>
        <w:shd w:val="clear" w:color="auto" w:fill="FFFFFF"/>
        <w:spacing w:line="480" w:lineRule="auto"/>
        <w:jc w:val="center"/>
        <w:outlineLvl w:val="1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380007">
        <w:rPr>
          <w:rFonts w:ascii="Arial" w:eastAsia="宋体" w:hAnsi="Arial" w:cs="Arial"/>
          <w:color w:val="333399"/>
          <w:kern w:val="0"/>
          <w:sz w:val="36"/>
          <w:szCs w:val="36"/>
        </w:rPr>
        <w:t>第一编哲学、社会学、政治、法律类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6543"/>
      </w:tblGrid>
      <w:tr w:rsidR="00380007" w:rsidRPr="00380007" w:rsidTr="00380007">
        <w:trPr>
          <w:trHeight w:val="555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A/K综合性人文、社会科学</w:t>
            </w:r>
          </w:p>
        </w:tc>
        <w:tc>
          <w:tcPr>
            <w:tcW w:w="6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国社会科学2、中国人民大学学报3、学术月刊4、北京大学学报(哲学社会科学版)5、华中师范大学学报(人文社会科学版)6、浙江大学学报(人文社会科学版)7、南京大学学报(哲学、人文科学、社会科学8、北京师范大学学报(社会科学版)9、复旦学报(社会科学版)10、清华大学学报(哲学社会科学版)11、社会科学12、上海师范大学学报(哲学社会科学版)13、江海学刊14、中山大学学报(社会科学版)15、吉林大学社会科学学报16、文史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哲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17、学术研究18、江苏社会科学19、上海交通大学学报(哲学社会科学版)20、厦门大学学报(哲学社会科学版)21、社会科学研究22、南开学报(哲学社会科学版)23、社会科学战线24、上海大学学报(社会科学版)25、浙江社会科学26、江西社会科学27、南京社会科学28、天津社会科学29、学习与探索30、河北学刊31、陕西师范大学学报(哲学社会科学版)32、湖南师范大学社会科学学报33、学海34、江汉论坛35、南京师大学报(社会科学版)36、西北师大学报(社会科学版)37、武汉大学学报(哲学社会科学版)38、甘肃社会科学39、浙江学刊40、人文杂志41、天津师范大学学报(社会科学版)42、华东师范大学学报(哲学社会科学版)43、求索44、求是学刊45、贵州社会科学46、思想战线47、河南大学学报(社会科学版)48、探索与争鸣49、广东社会科学50、中州学刊51、云南师范大学学报(哲学社会科学版)52、东北师大学报(哲学社会科学版)53、山东大学学报(哲学社会科学版)54、国外社会科学55、四川大学学报(哲学社会科学版)56、中国地质大学学报(社会科学版)57、东南学术58、西南大学学报(社会科学版)59、山东社会科学60、东岳论丛61、云南社会科学62、重庆大学学报(社会科学版)63、湘潭大学学报(哲学社会科学版)64、河南社会科学65、西安交通大学学报(社会科学版)66、郑州大学学报(哲学社会科学版)67、福建论坛(人文社会科学版)68、华中科技大学学报(社会科学版)69、社会科学辑刊70、东南大学学报(哲学社会科学版)71、学术交流72、学术论坛73、兰州大学学报(社会科学版)74、安徽大学学报(哲学社会科学版)75、学术界76、西北大学学报(哲学社会科学版)77、河北大学学报(哲学社会科学版)78、新疆师范大学学报(哲学社会科学版)79、中国社会科学院研究生院学报80、南通大学学报(社会科学</w:t>
            </w: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版)81、河南师范大学学报(哲学社会科学版)82、华南师范大学学报(社会科学版)83、深圳大学学报(人文社会科学版)84、首都师范大学学报(社会科学版)85、湖北社会科学86、湖南大学学报(社会科学版)87、四川师范大学学报(社会科学版)88、湖北大学学报(哲学社会科学版)89、暨南学报(哲学社会科学版)90、同济大学学报(社会科学版)91、苏州大学学报(哲学社会科学版)92、北方论丛93、福建师范大学学报(哲学社会科学版)94、齐鲁学刊95、安徽师范大学学报(人文社会科学版)96、湖南科技大学学报(社会科学版)97、江淮论坛98、北京社会科学99、江西师范大学学报(哲学社会科学版)100、学习与实践101、天府新论102、武汉大学学报(人文科学版)103、湖南社会科学104、广西师范大学学报(哲学社会科学版)105、杭州师范大学学报(社会科学版)106、山西大学学报(哲学社会科学版)107、理论月刊108、学术探索109、南昌大学学报(人文社会科学版)110、社会科学111、浙江师范大学学报(社会科学版)112、东北大学学报(社会科学版)113、重庆邮电大学学报(社会科学版)114、内蒙古社会科115、兰州学刊116、高校理论战线(改名为：中国高校社会科学)117、北京交通大学学报(社会科学版)118、广西社会科学119、云南大学学报(社会科学版)120、烟台大学学报(哲学社会科学版)121、中国青年政治学院学报(改名为：中国青年社会科学)122、宁夏社会科学</w:t>
            </w:r>
          </w:p>
        </w:tc>
      </w:tr>
      <w:tr w:rsidR="00380007" w:rsidRPr="00380007" w:rsidTr="00380007">
        <w:trPr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B(除B9、B84).哲学(除心理学)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1、哲学研究2、哲学动态3、道德与文4、世界哲学5、中国哲学史6、伦理学研究7、现代哲学</w:t>
            </w:r>
          </w:p>
        </w:tc>
      </w:tr>
      <w:tr w:rsidR="00380007" w:rsidRPr="00380007" w:rsidTr="00380007">
        <w:trPr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B84.心理学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1、心理学报2、心理科学3心理科学进展4、心理发展与教育</w:t>
            </w:r>
          </w:p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5、心理学探新6、心理与行为研究</w:t>
            </w:r>
          </w:p>
        </w:tc>
      </w:tr>
      <w:tr w:rsidR="00380007" w:rsidRPr="00380007" w:rsidTr="00380007">
        <w:trPr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B9宗教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1、世界宗教研究2、中国宗教3、宗教学研究4、世界宗教文化5、法音6、阿拉伯世界研究7、中国道教</w:t>
            </w:r>
          </w:p>
        </w:tc>
      </w:tr>
      <w:tr w:rsidR="00380007" w:rsidRPr="00380007" w:rsidTr="00380007">
        <w:trPr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C8.统计学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1、统计研究2、统计与决策3、统计与信息论坛4、中国统计</w:t>
            </w:r>
          </w:p>
        </w:tc>
      </w:tr>
      <w:tr w:rsidR="00380007" w:rsidRPr="00380007" w:rsidTr="00380007">
        <w:trPr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C91.社会学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1、社会学研究2、社会3、青年研究4、妇女研究论丛</w:t>
            </w:r>
          </w:p>
        </w:tc>
      </w:tr>
      <w:tr w:rsidR="00380007" w:rsidRPr="00380007" w:rsidTr="00380007">
        <w:trPr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C92.人口学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1、人口研究2、中国人口科学3、人口学刊4、人口与发展5、人口与经济</w:t>
            </w:r>
          </w:p>
        </w:tc>
      </w:tr>
      <w:tr w:rsidR="00380007" w:rsidRPr="00380007" w:rsidTr="00380007">
        <w:trPr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C93.管理学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1、管理学报2、管理科学学报3、中国管理科学4、领导科学5、管理工程学报</w:t>
            </w:r>
          </w:p>
        </w:tc>
      </w:tr>
      <w:tr w:rsidR="00380007" w:rsidRPr="00380007" w:rsidTr="00380007">
        <w:trPr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C96.人才学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1、中国人才</w:t>
            </w:r>
          </w:p>
        </w:tc>
      </w:tr>
      <w:tr w:rsidR="00380007" w:rsidRPr="00380007" w:rsidTr="00380007">
        <w:trPr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C95民族学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民族研究2、广西民族研究3、广西民族大学学报(哲学社会科学版)4、世界民族5、中央民族大学学报(哲学社会科学版)6、黑龙江民族丛刊7、贵州民族研究8、中南民族大学学报(人文社会科学版)9、西南民族大学学报(人文社会科</w:t>
            </w: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学版)10、青海民族研究11、西北民族研究12、云南民族大学学报(哲学社会科学版)13、湖北民族学院学报(哲学社会科学版)14、回族研究</w:t>
            </w:r>
          </w:p>
        </w:tc>
      </w:tr>
      <w:tr w:rsidR="00380007" w:rsidRPr="00380007" w:rsidTr="00380007">
        <w:trPr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D1、D3、D5、D7、D8.国际政治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1、世界经济与政治2、东北亚论坛3、当代亚太4、外交评论</w:t>
            </w:r>
          </w:p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5、现代国际关系6、国际观察7、当代世界与社会主义8、欧洲研究9、国际问题研究10、国际政治研究11、美国研究12、国外理论动态13、国际论坛14、当代世界社会主义问题15、日本学刊16、德国研究17、太平洋学报18、俄罗斯研究19、俄罗斯中亚东欧研究(改名为：俄罗斯东欧中亚研究)20、西亚非洲21、南亚研究</w:t>
            </w:r>
          </w:p>
        </w:tc>
      </w:tr>
      <w:tr w:rsidR="00380007" w:rsidRPr="00380007" w:rsidTr="00380007">
        <w:trPr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D0、D2、D4、D6、A.中国政治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国行政管理2、政治学研究3、马克思主义与现实4、马克思主义研究5、社会主义研究6、求是7、开放时代8、公共行政评论9、教学与研究10、毛泽东邓小平理论研究11、公共管理学报12、中国特色社会主义研究13、理论探讨14、探索15、科学社会主义16、中共中央党校学报17、国家行政学院学报18、求实19、行政论坛20、北京行政学院学报21、中共党史研究22、中国人民公安大学学报(社会科学版)23、江苏行政学院学报24、理论与改革25、思想理论教育导刊26、上海行政学院学报27、新视野28、云南行政学院学报29、中国党政干部论坛30、中共天津市委党校学报31、人民论坛32、理论视野33、天津行政学院学报34、理论探索35、中国青年研究36、甘肃行政学院学报37、毛泽东思想研究38、山东警察学院学报39、长白学刊40、瞭望41、红旗文稿</w:t>
            </w:r>
          </w:p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42、党的文献43、台湾研究集刊44、中共福建省委党校学报</w:t>
            </w:r>
          </w:p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45、中共浙江省委党校学报46、南京政治学院学报47、学习论坛48、理论导刊49、理论学刊</w:t>
            </w:r>
          </w:p>
        </w:tc>
      </w:tr>
      <w:tr w:rsidR="00380007" w:rsidRPr="00380007" w:rsidTr="00380007">
        <w:trPr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D9法律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国法学2、法学研究3、中外法学4、法学5、法商研究6、现代法学7、法律科学8、法学家9、政法论坛10、法制与社会发展11、法学评论12、政治与法律13、比较法研究14、环球法律评论15、法学论坛16、清华法学17、法学杂志18、华东政法大学学报19、河北法学20、当代法学21、法律适用22、中国刑事法杂志23、行政法学研究24、人民检察25、国家检察官学院学报26、政法论丛27、北方法学28、甘肃政法学院学报29、知识产权</w:t>
            </w:r>
          </w:p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80007" w:rsidRPr="00380007" w:rsidRDefault="00380007" w:rsidP="00380007">
      <w:pPr>
        <w:widowControl/>
        <w:shd w:val="clear" w:color="auto" w:fill="FFFFFF"/>
        <w:spacing w:line="480" w:lineRule="auto"/>
        <w:jc w:val="center"/>
        <w:outlineLvl w:val="1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380007">
        <w:rPr>
          <w:rFonts w:ascii="Arial" w:eastAsia="宋体" w:hAnsi="Arial" w:cs="Arial"/>
          <w:color w:val="333399"/>
          <w:kern w:val="0"/>
          <w:sz w:val="36"/>
          <w:szCs w:val="36"/>
        </w:rPr>
        <w:t>第二编　　经济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019"/>
      </w:tblGrid>
      <w:tr w:rsidR="00380007" w:rsidRPr="00380007" w:rsidTr="00380007">
        <w:trPr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F综合性经济科学</w:t>
            </w:r>
          </w:p>
        </w:tc>
        <w:tc>
          <w:tcPr>
            <w:tcW w:w="8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1、经济研究2、管理世界3、经济学4、经济科学5、经济学家6、经济学动态7、当代财经8、经济评论9、财经科学10、南开经济研究11、经济管理12、当代经济科学13、山西财经大学学报14、中南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财经政法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大学学报15、经济纵横16、上海财经大学</w:t>
            </w: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学报(哲学社会科学版)17、当代经济研究18、江西财经大学学报</w:t>
            </w:r>
          </w:p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19、广东商学院学报(改名为：广东财经大学学报)20、云南财经大学学报21、贵州财经学院学报(改名为：贵州财经大学学报)22、经济经纬23、现代财经24、河北经贸大学学报25、经济问题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F1(除F12)世界经济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1、世界经济2、世界经济文汇3、世界经济研究4、国际经济评论5、经济社会体制比较6、现代日本经济7、世界经济与政治论坛8、亚太经济9、外国经济与管理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F0、F12、F2(除F23、F27).经济学、中国经济、经济管理(除会计、企业经济)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数量经济技术经济研究2、经济理论与经济管理3、政治经济学评论4、城市发展研究5、上海经济研究6、宏观经济研究7、改革8、经济问题探索9、南方经济10、城市问题11、数理统计与管理12、地域研究与开发13、中国流通经济14、现代经济探讨15、消费经济16、开放导报17、生态经济18、中国社会经济史研究19、中国经济问题20、经济研究参考21、技术经济22、经济体制改革23、西部论坛(重庆)24、产经评论25、运筹与管理26、现代城市研究27、华东经济管理28、中国经济史研究29、改革与战略30、宏观经济管理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F23(除F239).会计(除审计)）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1、会计研究2、上海立信会计学院学报(改名为：会计与经济研究)</w:t>
            </w:r>
          </w:p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3、财会通讯4、财会月刊5、会计之友6、中国注册会计师7、财务与会计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F239.审计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1、审计研究2、审计与经济研究3、中国审计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F3农业经济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国农村经济2、农村经济问题3、中国土地科学4、农业技术经济5、中国农村观察6、农村经济7、农业现代化研究8、林业经济9、南京农业大学学报(社会科学版)10、农业经济11、世界农业12、中国土地13、中国农业资源与区划14、调研世界15、中国农业大学学报(社会科学版)16、林业经济问题17、华南农业大学学报(社会科学版)18、西北农林科技大学学报(社会科学版)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F4/F6(含F27、除F59)工业经济/邮电通信经济(含企业经济、</w:t>
            </w: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除旅游经济)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、中国工业经济2、南开管理评论3、管理科学4、管理评论5、软科学6、产业经济研究7、预测8、经济与管理研究9、企业管理10、现代管理科学11、技术经济与管理研究12、工业技术经济13、企业经济14、中国人力资源开发15、工业工程与管理16、管理现代化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F59旅游经济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1、旅游学刊2、旅游科学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F7贸易经济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国际贸易问题2、国际贸易3、国际商务4、财贸经济5、国际经贸探索6、商业经济与管理7、北京工商大学学报(社会科学版)8、商业研究9、国际经济合作10、国际商务研究11、价格理论与实践12、财贸研究13、上海对外贸易学院学报(改名为：上海对外经贸大学学报)14、价格月刊15、对外经贸实务16、商业时代(改名为：商业经济研究)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F81财政.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1、税务研究2、财政研究3、涉外税务(改名为：国际税收)4、税务与经济5、地方财政研究6、中央财经大学学报7、财经论丛8、财经研究9、财经问题研究10、中国财政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F82/84货币、金融、银行、保险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金融研究2、国际金融研究3、广东金融学院学报(改名为：金融经济学研究)4、中国金融5、金融论坛6、上海金融7、证券市场导报8、保险研究9、金融理论与实践10、南方金融11、财经理论与实践12、新金融13、武汉金融14、金融与经济15、银行家</w:t>
            </w:r>
          </w:p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16、金融发展研究17、中国货币市场18、金融评论19、农村金融研究</w:t>
            </w:r>
          </w:p>
        </w:tc>
      </w:tr>
    </w:tbl>
    <w:p w:rsidR="00380007" w:rsidRPr="00380007" w:rsidRDefault="00380007" w:rsidP="00380007">
      <w:pPr>
        <w:widowControl/>
        <w:shd w:val="clear" w:color="auto" w:fill="FFFFFF"/>
        <w:spacing w:line="480" w:lineRule="auto"/>
        <w:jc w:val="center"/>
        <w:outlineLvl w:val="1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380007">
        <w:rPr>
          <w:rFonts w:ascii="Arial" w:eastAsia="宋体" w:hAnsi="Arial" w:cs="Arial"/>
          <w:color w:val="333399"/>
          <w:kern w:val="0"/>
          <w:sz w:val="36"/>
          <w:szCs w:val="36"/>
        </w:rPr>
        <w:t>第三编文化、教育、历史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562"/>
      </w:tblGrid>
      <w:tr w:rsidR="00380007" w:rsidRPr="00380007" w:rsidTr="00380007">
        <w:trPr>
          <w:jc w:val="center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G0/G21文化理论/新闻事业</w:t>
            </w:r>
          </w:p>
        </w:tc>
        <w:tc>
          <w:tcPr>
            <w:tcW w:w="6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1、新闻与传播研究2、国际新闻界3、新闻大学4、现代传播5、新闻记者6、当代传播7、传媒8、新闻界9、青年记者10、中国记者11、新闻战线12、新闻与写作13、新闻爱好者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G22广播、电视事业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1、中国广播电视学刊2、电视研究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G23出版事业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1、编辑学报2、中国科技期刊研究3、出版发行研究4、编辑之友5、出版科学6、中国出版7、科技与出版8、读书9、中国编辑10、编辑学刊11、现代出版12、出版广角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G25图书馆事业、信息事业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国图书馆学报2、图书情报工作3、大学图书馆学报4、情报学报5、图书馆论坛6、图书馆建设7、图书馆杂志8、图书情报知识9、图书馆10、图书与情报11、情报理论与实践12、图书馆工作与研究13、情报资料工作14、现代情报15、情报科学16、图书馆理论与实践17、国家图书馆学刊18、情报杂志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G27档案事业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1、档案学通讯2、档案学研究3、中国档案4、档案管理5、浙江档案6、北京档案7、山西档案8、档案与建设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G3科学、科学研究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1、科学学研究2、科研管理3、科学学与科学技术管理4、中国科技论坛5、研究与发展管理6、科技管理研究7、中国软科学8、科技进步与对策9、科学管理研究10、科普研究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G40/G57、G65教育学/教育事业、师范教育、教师教育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1、教育研究（北京）2、北京大学教育评论3、教育发展研究4、清华大学教育研究5、比较教育研究6、教师教育研究7、教育与经济8、华东师范大学学报(教育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科学版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)9、教育学报10、全球教育展望11、外国教育研究12、中国教育学刊13、教育科学14、国家教育行政学院学报15、教育理论与实践16、现代教育管理17、教育探索18、教育学术月刊19、当代教育科学20、教育评论21、湖南师范大学教育科学学报22、河北师范大学学报(教育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科学版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)23、当代教育与文化24、电化教育研究25、中国电化教育26、开放教育研究27、学校党建与思想教育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G62/G63.初等教育/中等教育(除各科教育)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1、学前教育研究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G62/G63初等/中等教育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1、课程、教材、教法2、教育研究与实验3、教育科学研究4、上海教育科研5、外国中小学教育6、人民教育7、教学与管理8、中小学管理9、基础教育10、中小学教师培训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G623.1、G633.2.初等教育、中等教育(政治)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1、思想政治课教学2、中学政治教学参考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G623.2、G633.3.初等教育、中等教育(语文)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1、中学语文教学2、语文建设</w:t>
            </w:r>
          </w:p>
        </w:tc>
      </w:tr>
      <w:tr w:rsidR="00380007" w:rsidRPr="00380007" w:rsidTr="00380007">
        <w:trPr>
          <w:trHeight w:val="1800"/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G623.3、G633.4.初等教育、中等教育(外语)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1、中小学外语教学(中学篇2、中小学英语教学与研究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G623.41、G633.51.初等教育、中等教育(历史)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1、历史教学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G623.45、G633.55.初等教育、中等教育(地理)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1、中学地理教学参考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G623.5、G633.6.初等</w:t>
            </w: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教育、中等教育(数学)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1、数学教育学报2、数学通报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G633.7.中等教育(物理)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1、物理教师.教学研究版（与物理教师.初中版合并改名为：物理教师）2、中学物理教学参考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G633.8.中等教育(化学)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1、化学教育2、化学教学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G633.91.中等教育(生物)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1、生物学教学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G64.高等教育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高等教育研究（武汉）2、中国高教研究3、中国高等教育4、复旦教育论坛5、高等工程教育研究6、江苏高教7、学位与研究生教育8、现代大学教育9、高教探索10、大学教育科学11、高教发展与评估12、思想教育研究13、高校教育管理14、黑龙江高教研究15、中国大学教学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G71/G79.职业技术教育/自学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1、教育与职业2、中国特殊教育3、民族教育研究4、中国远程教育5、中国成人教育6、职业技术教育7、中国职业技术教育8、职教论坛9、继续教育研究10、成人教育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G8体育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体育科学2、上海体育学院学报3、北京体育大学学报4、天津体育学院学报5、体育学刊6、武汉体育学院学报7、西安体育学院学报8、中国体育科技9、体育与科学10、体育文化导刊11、成都体育学院学报12、广州体育学院学报13、山东体育学院学报14、首都体育学院学报15、沈阳体育学院学报16、南京体育学院学报(社会科学版)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H0/H2.语言学、汉语、中国少数民族语言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国语文2、世界汉语教学3、中国翻译4、当代语言学5、语言教学与研究6、语言科学7、汉语学报8、语文研究9、语言研究10、汉语学习11、语言文字应用12、方言13、上海翻译14、民族语文15、当代修辞学16、古汉语研究17、中国科技翻译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H3/H9.外国语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1、外语教学与研究2、外国语3、现代外语4、外语界5、外语教学6、外语学刊7、外语与外语教学8、中国外语9、解放军外国语学院学报10、外语电化教学11、外语研究12、外国语文13、外语教学理论与实践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I(除I21/I29)文学(除中国文学作品)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文学评论2、外国文学评论3、文学遗产4、当代作家评论5、文艺研究6、中国现代文学研究丛刊7、文艺理论研究8、外国文学研究9、南方文坛10、中国比较文学11、外国文学12、当代外国文学13、鲁迅研究月刊14、文艺理论与批评15、新文学史料16、民族文学研究17、当代文坛18、红楼梦学刊19、国外文学20、小说评论21、文艺争鸣(理论综合版)(改名为：文艺争鸣)22、上海文化23、中国文学研究24、现代中文学刊25、华文文学26、明清小说研究27、中国韵文学刊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I21/I29.中国文学作品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1、上海文学2、人民文学3、当代4、收获5、钟山6、芳草7、十月8、北京文学(原创）9、花城10、中国作家11、民</w:t>
            </w: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族文学12、诗刊13、解放军文艺14、小说界15、芙蓉16、小说月报(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原创版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J(除J2/J9).艺术(除绘画/电影、电视艺术)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1、艺术百家2、艺术评论3、民族艺术</w:t>
            </w:r>
          </w:p>
        </w:tc>
      </w:tr>
      <w:tr w:rsidR="00380007" w:rsidRPr="00380007" w:rsidTr="00380007">
        <w:trPr>
          <w:trHeight w:val="1680"/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3366"/>
                <w:kern w:val="0"/>
                <w:sz w:val="24"/>
                <w:szCs w:val="24"/>
              </w:rPr>
              <w:t>J2/J5.绘画/工艺美术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1、美术研究2、装饰3、美术4、美术观察5、新美术6、南京艺术学院学报(美术与设计版)7、美苑8、世界美术9、中国书法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J6.音乐</w:t>
            </w:r>
          </w:p>
        </w:tc>
        <w:tc>
          <w:tcPr>
            <w:tcW w:w="6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1、音乐研究2、中央音乐学院学报3、中国音乐学4、中国音乐5、人民音乐6、音乐艺术7、黄钟8、南京艺术学院学报(音乐与表演版)9、音乐创作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J7.舞蹈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1、北京舞蹈学院学报2、舞蹈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J8戏剧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1、戏剧艺术2、戏剧3、戏曲艺术（北京）4、四川戏剧5、中国戏剧6、戏剧文学7、当代戏剧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J9电影、电视艺术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1、电影艺术2、当代电影3、北京电影学院学报4、世界电影5、中国电视6、电影文学7、当代电视8、电影评介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K(除K85、K9).历史(除文物考古)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1、历史研究2、近代史研究3、中国史研究4、史学月刊5、清史研究6、史学集刊7、史林8、史学理论研究9、世界历史10、中国农史11、安徽史学12、中国文化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研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13、中国边疆史地研究14、抗日战争研究15、文献16、史学史研究17、西域研究18、西藏研究19、中华文史论丛20、中华文化论21、民国档案22、中国典籍与文化23、当代中国史研究24、民俗研究25、中国藏学26、历史档案27、文史</w:t>
            </w:r>
          </w:p>
        </w:tc>
      </w:tr>
      <w:tr w:rsidR="00380007" w:rsidRPr="00380007" w:rsidTr="00380007">
        <w:trPr>
          <w:jc w:val="center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K85(含G26).文物考古(含博物馆事业)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1、文物2、考古3、考古学报4、考古与文物5、中原文物6、华夏考古7、江汉考古8、敦煌研究9、中国国家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博物馆馆刊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10、故宫博物院院刊11、南方文物12、敦煌学辑刊13、北方文物14、东南文化15、文物保护与考古科学16、四川文物</w:t>
            </w:r>
          </w:p>
        </w:tc>
      </w:tr>
    </w:tbl>
    <w:p w:rsidR="00380007" w:rsidRPr="00380007" w:rsidRDefault="00380007" w:rsidP="00380007">
      <w:pPr>
        <w:widowControl/>
        <w:shd w:val="clear" w:color="auto" w:fill="FFFFFF"/>
        <w:spacing w:line="480" w:lineRule="auto"/>
        <w:jc w:val="center"/>
        <w:outlineLvl w:val="1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380007">
        <w:rPr>
          <w:rFonts w:ascii="Arial" w:eastAsia="宋体" w:hAnsi="Arial" w:cs="Arial"/>
          <w:color w:val="333399"/>
          <w:kern w:val="0"/>
          <w:sz w:val="36"/>
          <w:szCs w:val="36"/>
        </w:rPr>
        <w:t>第四编自然科学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961"/>
      </w:tblGrid>
      <w:tr w:rsidR="00380007" w:rsidRPr="00380007" w:rsidTr="00380007">
        <w:trPr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Ｎ/Q、Ｔ</w:t>
            </w:r>
            <w:r w:rsidRPr="00380007">
              <w:rPr>
                <w:rFonts w:ascii="宋体" w:eastAsia="宋体" w:hAnsi="宋体" w:cs="宋体"/>
                <w:color w:val="000080"/>
                <w:kern w:val="0"/>
                <w:sz w:val="24"/>
                <w:szCs w:val="24"/>
              </w:rPr>
              <w:t>/X</w:t>
            </w: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综合性科学技术</w:t>
            </w:r>
          </w:p>
        </w:tc>
        <w:tc>
          <w:tcPr>
            <w:tcW w:w="7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1、科学通报2、清华大学学报(自然科学版)3、中国科学(技术科学4、西安交通大学学报5、北京大学学报(自然科学版)6、中南大学学报(自然科学版)7、浙江大学学报(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工学版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)8、同济大学学报(自然科学版)9、哈尔滨工业大学学报10、东南大学学报(自然科学版)11、华中科技大学学报(自然科学版)12上海交通大学学报13、中山大学学报(自然科学版)14、华南理工大学学报(自然科学版)15、东北大学学报(自然科学版)16、南京大学学报(自然科学17、四川大学学报(工程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科学版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)18、吉林大学学报(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工学版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)19、北京科技大学学报(改名为：工程科学学报)20、湖</w:t>
            </w: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南大学学报(自然科学版)21、西南交通大学学报22、兰州大学学报(自然科学版)23、天津大学学报(改名为：天津大学学报(自然科学与工程技术版))24、北京理工大学学报25、武汉大学学报(理学版)26、河海大学学报(自然科学版)27、重庆大学学报28、江苏大学学报(自然科学版)29、大连理工大学学报30、厦门大学学报(自然科学版)31、国防科技大学学报32、东北师大学报(自然科学版)33、哈尔滨工程大学学报34、武汉理工大学学报35、云南大学学报(自然科学版)36、北京工业大学学报37、山东大学学报(理学版)38、中国科学技术大学学报39、西南大学学报(自然科学版)40、四川大学学报(自然科学版)41、应用基础与工程科学学报42、北京师范大学学报(自然科学版)43、华东理工大学学报(自然科学版)44、北京化工大学学报(自然科学版)45、西北工业大学学报46、吉林大学学报(理学版)47、北京交通大学学报48、西北大学学报(自然科学版)49、武汉大学学报(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工学版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)50、中国工程科学51、华东师范大学学报(自然科学版)52、南京理工大学学报53、应用科学学报54、南京工业大学学报(自然科学版)55、广西大学学报(自然科学版)56、陕西师范大学学报(自然科学版)57、浙江大学学报(理学版)58、四川师范大学学报(自然科学版)59、空军工程大学学报(自然科学版)60、辽宁工程技术大学学报(自然科学版)61、合肥工业大学学报(自然科学版)62、沈阳工业大学学报63、济南大学学报(自然科学版)64、广西师范大学学报(自然科学版)65、湖南科技大学学报(自然科学版)66、解放军理工大学学报(自然科学版)67、深圳大学学报(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理工版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)68、中国科学院研究生院学报（改名为：中国科学院大学学报69、高技术通讯70、西南师范大学学报(自然科学版)71、内蒙古大学学报(自然科学版)72、重庆师范大学学报(自然科学版)73、上海大学学报(自然科学版)74、南京师大学报(自然科学版)75、海军工程大学学报76、山东大学学报(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工学版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)77、福州大学学报(自然科学版)78、西安理工大学学报79、复旦学报(自然科学版)80、郑州大学学报(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工学版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)81、扬州大学学报(自然科学版)82、西北师范大学学报(自然科学版)83、河南师范大学学报(自然科学版)84、兰州理工大学学报85、福建师范大学学报(自然科学版)86、湖南师范大学自然科学学报87、天津工业大学学报88、南开大学学报(自然科学版)89、桂林理工大学学报90、华中师范大学学报(自然科学版)91、太原理工大学学报92、信阳师范学院学报(自然科学版)93、南昌大学学报(理科版)94、华南师范大学学报(自然科学版)95、浙江工业大学学报96、山西大学学报(自然科学版)97、湘潭大学自然科学学报98、科学技术与工程99、江苏科技大学学报(自然科学版)100、东华大学学报(自然科学版)101、江西师范大学学报(自然科学版)102、郑州大学学报(理学版)103、武汉科技大学学报104、河南科技大学学报(自然科学版)105、暨南大学学报(自然科学与医学版)106、华侨大学学报(自然科学版)107、黑龙江大学自然科学学报108、西安科技大学学报</w:t>
            </w: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109、科技通报110、安徽大学学报(自然科学版)111、河北大学学报(自然科学版)112、内蒙古师范大学学报(自然科学汉文版)113、上海理工大学学报114、中北大学学报(自然科学版)115、哈尔滨理工大学学报116、中国科技论文在线(改名为：中国科技论文)117、燕山大学学报118、新疆大学学报(自然科学版)119、天津科技大学学报120、河南理工大学学报(自然科学版)121、中南民族大学学报（自然科学版）</w:t>
            </w:r>
          </w:p>
        </w:tc>
      </w:tr>
      <w:tr w:rsidR="00380007" w:rsidRPr="00380007" w:rsidTr="00380007">
        <w:trPr>
          <w:jc w:val="center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O1数学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数学学报2、中国科学.数学3、计算数学4、应用数学学报5、数学年刊(A辑6、数学物理学报7、工程数学学报8、数学进展9、高校应用数学学报(A辑10、系统科学与数学11、模糊系统与数学12、数学的实践与认识13、高等学校计算数学学报14、应用数学15、运筹学学报16、应用概率统计17、数学杂志</w:t>
            </w:r>
          </w:p>
        </w:tc>
      </w:tr>
      <w:tr w:rsidR="00380007" w:rsidRPr="00380007" w:rsidTr="00380007">
        <w:trPr>
          <w:jc w:val="center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O3力学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1、力学学报2、爆炸与冲击3、力学进展4、固体力学学报5、工程力学6、计算力学学报7、振动与冲击8、实验力学9、振动工程学报10、力学季刊11、应用数学和力学12、应用力学学报13、力学与实践</w:t>
            </w:r>
          </w:p>
        </w:tc>
      </w:tr>
      <w:tr w:rsidR="00380007" w:rsidRPr="00380007" w:rsidTr="00380007">
        <w:trPr>
          <w:jc w:val="center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O4.物理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物理学报2、光学学报3、中国激光4、发光学报5、物理学进展6、光子学报7、声学学报8、原子与分子物理学报9、光谱学与光谱分析10、中国科学.物理学.力学.天文学11、量子电子学报12、量子光学学报13、物理14、低温物理学报15、计算物理16、核聚变与等离子体物理17、原子核物理评论18、高压物理学报19、大学物理20、波谱学杂志21、光散射学报</w:t>
            </w:r>
          </w:p>
        </w:tc>
      </w:tr>
      <w:tr w:rsidR="00380007" w:rsidRPr="00380007" w:rsidTr="00380007">
        <w:trPr>
          <w:jc w:val="center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O6、O7化学、晶体学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1、分析化学2、高等学校化学学报3、化学学报4、色谱5、催化学报6、物理化学学报7、无机化学学报8、分析测试学报9、有机化学10、分析试验室11、分子催化12、化学进展13、中国科学(化学</w:t>
            </w:r>
          </w:p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14、理化检验(化学分册15、分析科学学报16、化学通报17、质谱学报18、化学研究与应用19、分子科学学报20、化学试剂21、功能高分子学报22、影像科学与光化学23、人工晶体学报</w:t>
            </w:r>
          </w:p>
        </w:tc>
      </w:tr>
      <w:tr w:rsidR="00380007" w:rsidRPr="00380007" w:rsidTr="00380007">
        <w:trPr>
          <w:jc w:val="center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P1天文学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1、天文学报2、天文学进展</w:t>
            </w:r>
          </w:p>
        </w:tc>
      </w:tr>
      <w:tr w:rsidR="00380007" w:rsidRPr="00380007" w:rsidTr="00380007">
        <w:trPr>
          <w:jc w:val="center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P2测绘学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1、测绘学报2、武汉大学学报(信息科学版)3、测绘科学4、测绘通报5、大地测量与地球动力学6、地球信息科学学报7、遥感学报8、测绘科学技术学报</w:t>
            </w:r>
          </w:p>
        </w:tc>
      </w:tr>
      <w:tr w:rsidR="00380007" w:rsidRPr="00380007" w:rsidTr="00380007">
        <w:trPr>
          <w:jc w:val="center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P3地球物理学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1、地球物理学报2、地震地质3、地震学报4、地震5、中国地震6、地震工程与工程振动7、地震研究8、西北地震学报(改名为：地震工程学报)9、地球物理学进展10、水文11、震灾防御技术</w:t>
            </w:r>
          </w:p>
        </w:tc>
      </w:tr>
      <w:tr w:rsidR="00380007" w:rsidRPr="00380007" w:rsidTr="00380007">
        <w:trPr>
          <w:jc w:val="center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P4大气科学(气象学)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1、大气科学2、气象学报3、高原气象4、大气科学学报5、应用气象学报6、气象7、气候与环境研究8、气象科学9、气候变化研究进展10、热带气象学报11、气象科技</w:t>
            </w:r>
          </w:p>
        </w:tc>
      </w:tr>
      <w:tr w:rsidR="00380007" w:rsidRPr="00380007" w:rsidTr="00380007">
        <w:trPr>
          <w:jc w:val="center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P5地质学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1、岩石学报2、地质学报3、矿床地质4、地质论评5、地学前缘6、中国科学(地球科学7、地质通报8、地球科学9、沉积学报10、中国地质11、大地构造与成矿学12、地球学报13、地球</w:t>
            </w: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化学14、地质科学15、高校地质学报16、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岩矿测试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17、石油地球物理勘探18、古地理学报19、吉林大学学报(地球科学版)20、岩石矿物学杂志21、第四纪研究22、石油物探23、现代地质24、地质与勘探25、矿物学报26、矿物岩石地球化学通报27、矿物岩石28、地质科技情报29、水文地质工程地质30、地层学杂志31、地质力学学报</w:t>
            </w:r>
          </w:p>
        </w:tc>
      </w:tr>
      <w:tr w:rsidR="00380007" w:rsidRPr="00380007" w:rsidTr="00380007">
        <w:trPr>
          <w:jc w:val="center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P7海洋学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1、海洋学报2、海洋地质与第四纪地质3、海洋科学进展4、海洋与湖沼5、热带海洋学报6、海洋通报7、海洋工程8、海洋学研究9、海洋环境科学10、海洋科学11、台湾海峡(改名为：应用海洋学学报)12、海洋湖沼通报</w:t>
            </w:r>
          </w:p>
        </w:tc>
      </w:tr>
      <w:tr w:rsidR="00380007" w:rsidRPr="00380007" w:rsidTr="00380007">
        <w:trPr>
          <w:jc w:val="center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K9、P9.地理学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地理学报2、地理研究3、地理科学4、地理科学进展5、人文地理6、中国沙漠7、中国历史地理论丛8、经济地理9、山地学报10、地球科学进展11、干旱区地理12、冰川冻土13、地理与地理信息科学14、中国岩溶15、湿地科学16、湖泊科学17、干旱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区研究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18、世界地理研究19、干旱区资源与环境</w:t>
            </w:r>
          </w:p>
        </w:tc>
      </w:tr>
      <w:tr w:rsidR="00380007" w:rsidRPr="00380007" w:rsidTr="00380007">
        <w:trPr>
          <w:jc w:val="center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Q(除Q94/Q98).生物科学(除植物学、动物学/人类学)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生态学报2、生物多样性3、应用生态学报4、生态学杂志5、遗传6、微生物学报7、生物工程学报8、水生生物学报9、应用与环境生物学报10、微生物学通报11、生物化学与生物物理进展12、中国生物工程杂志13、古生物学报14、中国生物化学与分子生物学报15、生物技术通报16、古脊椎动物学报17、微体古生物学报18、中国科学.生命科学19、生物物理学报20、生物技术21、基因组学与应用生物学</w:t>
            </w:r>
          </w:p>
        </w:tc>
      </w:tr>
      <w:tr w:rsidR="00380007" w:rsidRPr="00380007" w:rsidTr="00380007">
        <w:trPr>
          <w:jc w:val="center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Q94.植物学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1、植物生态学报2、西北植物学报3、植物学报4、植物研究5、植物科学学报6、植物生理学报7、菌物学报8、植物分类与资源学报9、广西植物10、植物资源与环境学报11、热带亚热带植物学报</w:t>
            </w:r>
          </w:p>
        </w:tc>
      </w:tr>
      <w:tr w:rsidR="00380007" w:rsidRPr="00380007" w:rsidTr="00380007">
        <w:trPr>
          <w:jc w:val="center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Q95/Q98.动物学/人类学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1、兽类学报2、昆虫学报3、动物学杂志4、应用昆虫学报5、人类学学报6、四川动物7、野生动物(改名为：野生动物学报)8、中国实验动物学报</w:t>
            </w:r>
          </w:p>
        </w:tc>
      </w:tr>
    </w:tbl>
    <w:p w:rsidR="00380007" w:rsidRPr="00380007" w:rsidRDefault="00380007" w:rsidP="00380007">
      <w:pPr>
        <w:widowControl/>
        <w:shd w:val="clear" w:color="auto" w:fill="FFFFFF"/>
        <w:spacing w:line="480" w:lineRule="auto"/>
        <w:jc w:val="center"/>
        <w:outlineLvl w:val="1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380007">
        <w:rPr>
          <w:rFonts w:ascii="Arial" w:eastAsia="宋体" w:hAnsi="Arial" w:cs="Arial"/>
          <w:color w:val="333399"/>
          <w:kern w:val="0"/>
          <w:sz w:val="36"/>
          <w:szCs w:val="36"/>
        </w:rPr>
        <w:t>第五编医药、卫生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7124"/>
      </w:tblGrid>
      <w:tr w:rsidR="00380007" w:rsidRPr="00380007" w:rsidTr="00380007">
        <w:trPr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R综合性医药卫生</w:t>
            </w:r>
          </w:p>
        </w:tc>
        <w:tc>
          <w:tcPr>
            <w:tcW w:w="8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1、中华医学杂志2、第三军医大学学报3、南方医科大学学报4、中国医学科学院学报5、北京大学学报(医学版)6、中山大学学报(医学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科学版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)7、第二军医大学学报8、解放军医学杂志9、四川大学学报(医学版)10、中南大学学报(医学版)11、西安交通大学学报(医学版)12、浙江大学学报(医学版)13、中国现代医学杂志14、医学争鸣15、复旦学报(医学版)16、重庆医科大学学报17、上海交通大学学报(医学版)18、中国全科医学19、吉林大学学报(医学版)20、华中科技大学学报(医学版)21、首都医科大学学报22、中国医科大学学报23、重庆医学24、医学研究生学报25、实用医学杂志26、广东医学27、南京医科大学学报(自然科学版)28、郑州大学学报(医学版)29、中国比较医学杂志30、安徽医科大学学报31、山东大学学报(医学版)32、上海医学33、军</w:t>
            </w: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事医学34、东南大学学报(医学版)35、福建医科大学学报36、山东医药37、医学与哲学.人文社会医学版（与：医学与哲学临床决策论坛版合并改名为：医学与哲学）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R1预防医学、卫生学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华流行病学杂志2、中国卫生经济3、中华预防医学杂志4、中国公共卫生5、卫生研究6、中华医院感染学杂志7、中国卫生统计8、中国卫生事业管理9、中国医院管理10、营养学报11、中华医院管理杂志12、环境与健康杂志13、中国感染控制杂志14、环境与职业医学15、现代预防医学16、中国卫生政策研究17、中国卫生资源18、卫生经济研究19、中国健康教育20、中国消毒学杂志21、中华疾病控制杂志22、中国学校卫生23、中国疫苗和免疫24、中国地方病学杂志(改名为：中华地方病学杂志)25、中国艾滋病性病26、中国地方病防治杂志27、中国职业医学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R2中国医学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草药2、中国中药杂志3、中药材4、针刺研究5、中成药6、中华中医药杂志7、北京中医药大学学报8、中国中西医结合杂志9、中药新药与临床药理10、中国针灸11、中药药理与临床12、天然产物研究与开发13、中华中医药学刊14、南京中医药大学学报15、中医杂志16、辽宁中医杂志17、中国实验方剂学杂志18、中国中医基础医学杂志19、时珍国医国药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R3基础医学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国人兽共患病学报2、中国寄生虫学与寄生虫病杂志3、中华医学遗传学杂志4、生物医学工程学杂志5、中国生物医学工程学报6、中国病理生理杂志7、医用生物力学8、细胞与分子免疫学杂志9、免疫学杂志10、生理学报11、中华微生物学和免疫学杂志12、中国心理卫生杂志13、解剖学报14、中国免疫学杂志15、病毒学报16、中国临床解剖学杂志17、现代免疫学18、解剖学杂志19、中国病原生物学杂志20、生物医学工程研究21、寄生虫与医学昆虫学报22、中国临床心理学杂志23、神经解剖学杂志24、生理科学进展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R4临床医学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国医学影像技术2、中国康复医学杂志3、中国危重病急救医学(改名为：中华危重病急救医学)4、中华病理学杂志5、中华超声影像学杂志6、中国感染与化疗杂志7、中国超声医学杂志8、临床与实验病理学杂志9、中华物理医学与康复杂志10、中华急诊医学杂志11、中华检验医学杂志12、中国康复理论与实践13、中华护理杂志14、中国急救医学15、中国中西医结合急救杂志16、中国医学影像学杂志17、中国临床医学影像杂志18、中国输血杂志19、中国组织工程研究与临床康复(改名为：中国组织工程研究)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R5内科学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华心血管病杂志2、中华结核和呼吸杂志3、中华内科杂志4、中华肝脏病杂志5、中华内分泌代谢杂志6、中华高血压杂志7、中国血吸虫病防治杂志8、中国实用内科杂志9、中国实验血液学杂志10、中华肾脏病杂志11、中国糖尿病杂志12、中华血液学杂志13、中国内镜杂志14、中国老年学杂志15、临床心血管病杂志16、中华消化杂志17、中华风湿病学杂志18、中国动脉硬化杂志19、中国呼吸与危重监护杂志20、中华老年医学杂志</w:t>
            </w: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21、中华消化内镜杂志22、中华传染病杂志23、中国循环杂志24、肠外与肠内营养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R6外科学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华外科杂志2、中华骨科杂志3、中国实用外科杂志4、中国矫形外科杂志5、中国修复重建外科杂志6、中国脊柱脊髓杂志7、中华显微外科杂志8、中华实验外科杂志9、中华泌尿外科杂志10、中华神经外科杂志11、中华消化外科杂志12、中华创伤骨科杂志13、中国普通外科杂志14、中华创伤杂志15、中华手外科杂志16、中国微创外科杂志17、中华男科学杂志18、中华麻醉学杂志19、中华普通外科杂志20、中华肝胆外科杂志21、中国骨质疏松杂志22、中华胃肠外科杂志23、临床麻醉学杂志24、肾脏病与透析肾移植杂志25、中华整形外科杂志26、中华烧伤杂志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R71妇产科学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1、中华妇产科杂志2、中国实用妇科与产科杂志3、实用妇产科杂志4、现代妇产科进展5、中国妇产科临床杂志6、生殖与避孕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R72儿科学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1、中华儿科杂志2、中国循证儿科杂志3、临床儿科杂志4、实用儿科临床杂志(改名为：中华实用儿科临床杂志)5、中国当代儿科杂志6、中国实用儿科杂志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R73肿瘤学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1、中华肿瘤杂志2、肿瘤3、中国肿瘤生物治疗杂志4、中华放射肿瘤学杂志5、中国肿瘤临床6、中国癌症杂志7、肿瘤防治研究8、中国肺癌杂志9、中华肿瘤防治杂志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R74神经病学与精神病学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华神经科杂志2、中华行为医学与脑科学杂志3、中国神经精神疾病杂志4、中华精神科杂志5、中国脑血管病杂志6、中风与神经疾病杂志7、中华神经医学杂志8、临床神经病学杂志9、国际神经病学神经外科学杂志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R75皮肤病学与性病学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1、中华皮肤科杂志2、临床皮肤科杂志3、中国皮肤性病学杂志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R76耳鼻咽喉科学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1、中华耳鼻咽喉头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颈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外科杂志2、临床耳鼻咽喉头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颈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外科杂志3、中华耳科学杂志4、听力学及言语疾病杂志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R77眼科学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1、中华眼科杂志2、中华眼底病杂志3、中华实验眼科杂志4、眼科新进展5、眼科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R78口腔科学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1、中华口腔医学杂志2、华西口腔医学杂志3、实用口腔医学杂志4、口腔医学研究5、国际口腔医学杂志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R8特种医学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华放射学杂志2、中国介入影像与治疗学3、介入放射学杂志4、临床放射学杂志5、中国运动医学杂志6、实用放射学杂志7、中华核医学杂志(改名为：中华核医学与分子影像杂志)8、中国医学计算机成像杂志9、放射学实践10、中华放射医学与防护杂志11、航天医学与医学工程</w:t>
            </w:r>
          </w:p>
        </w:tc>
      </w:tr>
      <w:tr w:rsidR="00380007" w:rsidRPr="00380007" w:rsidTr="00380007">
        <w:trPr>
          <w:jc w:val="center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R9药学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1、药学学报2、中国药学杂志3、中国药理学通报4、中国新药杂志5、中国药科大学学报6、药物分析杂志7、中国医院药学杂志8、中国医药工业杂志9、毒理学杂志10、中国抗生素杂志</w:t>
            </w:r>
          </w:p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11、中国临床药理学杂志12、沈阳药科大学学报13、中国新药与临床杂志14、国际药学研究杂志15、中国药理学与毒理学杂志16、中国药房</w:t>
            </w:r>
          </w:p>
        </w:tc>
      </w:tr>
    </w:tbl>
    <w:p w:rsidR="00380007" w:rsidRPr="00380007" w:rsidRDefault="00380007" w:rsidP="003800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0007">
        <w:rPr>
          <w:rFonts w:ascii="Arial" w:eastAsia="宋体" w:hAnsi="Arial" w:cs="Arial"/>
          <w:color w:val="333333"/>
          <w:kern w:val="0"/>
          <w:sz w:val="23"/>
          <w:szCs w:val="23"/>
        </w:rPr>
        <w:lastRenderedPageBreak/>
        <w:br w:type="textWrapping" w:clear="all"/>
      </w:r>
    </w:p>
    <w:p w:rsidR="00380007" w:rsidRPr="00380007" w:rsidRDefault="00380007" w:rsidP="00380007">
      <w:pPr>
        <w:widowControl/>
        <w:shd w:val="clear" w:color="auto" w:fill="FFFFFF"/>
        <w:spacing w:line="480" w:lineRule="auto"/>
        <w:jc w:val="center"/>
        <w:outlineLvl w:val="1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380007">
        <w:rPr>
          <w:rFonts w:ascii="Arial" w:eastAsia="宋体" w:hAnsi="Arial" w:cs="Arial"/>
          <w:color w:val="333399"/>
          <w:kern w:val="0"/>
          <w:sz w:val="36"/>
          <w:szCs w:val="36"/>
        </w:rPr>
        <w:t>第六编农业科学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7099"/>
      </w:tblGrid>
      <w:tr w:rsidR="00380007" w:rsidRPr="00380007" w:rsidTr="00380007">
        <w:trPr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S综合性农业科学</w:t>
            </w:r>
          </w:p>
        </w:tc>
        <w:tc>
          <w:tcPr>
            <w:tcW w:w="7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中国农业科学2、华北农学报3、干旱地区农业研究4、南京农业大学学报5、西北农林科技大学学报(自然科学版)6、江苏农业学报7、西北农业学报8、华中农业大学学报9、农业生物技术学报10、西南农业学报11、湖南农业大学学报12、浙江大学学报(农业与生命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科学版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)13、江西农业大学学报14、沈阳农业大学学报15、中国农业大学学报16、华南农业大学学报17、南方农业学报18、中国农业科技导报19、新疆农业科学20、江苏农业科学21、河北农业大学学报22、吉林农业大学学报23、云南农业大学学报(自然科学24、河南农业大学学报25、东北农业大学学报26、安徽农业大学学报27、福建农林大学学报(自然科学版)28、扬州大学学报(农业与生命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科学版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)29、甘肃农业大学学报30、河南农业科学31、浙江农业学报32、新疆农业大学学报33、福建农业学报34、四川农业大学学报</w:t>
            </w:r>
          </w:p>
        </w:tc>
      </w:tr>
      <w:tr w:rsidR="00380007" w:rsidRPr="00380007" w:rsidTr="00380007">
        <w:trPr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S1农业基础科学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1、土壤学报2、水土保持学报3、植物营养与肥料学报4、土壤通报5、土壤6、中国水土保持科学7、中国生态农业学报8、中国土壤与肥料9、中国农业气象10、水土保持研究</w:t>
            </w:r>
          </w:p>
        </w:tc>
      </w:tr>
      <w:tr w:rsidR="00380007" w:rsidRPr="00380007" w:rsidTr="00380007">
        <w:trPr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S2农业工程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1、农业工程学报2、农业机械学报3、灌溉排水学报4、中国沼气5、节水灌溉6、农机化研究7、排灌机械工程学报8、中国农村水利水电</w:t>
            </w:r>
          </w:p>
        </w:tc>
      </w:tr>
      <w:tr w:rsidR="00380007" w:rsidRPr="00380007" w:rsidTr="00380007">
        <w:trPr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S3、</w:t>
            </w:r>
            <w:r w:rsidRPr="00380007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S</w:t>
            </w: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5农学（农艺学）、农作物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作物学报2、中国水稻科学3、玉米科学4、麦类作物学报5、中国油料作物学报6、植物遗传资源学报7、棉花学报8、分子植物育种9、大豆科学10、杂交水稻11、核农学报12、作物杂志13、种子14、花生学报15、中国稻米</w:t>
            </w:r>
          </w:p>
        </w:tc>
      </w:tr>
      <w:tr w:rsidR="00380007" w:rsidRPr="00380007" w:rsidTr="00380007">
        <w:trPr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S4植物保护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1、植物病理学报2、植物保护3、植物保护学报4、中国生物防治学报5、农药</w:t>
            </w:r>
            <w:proofErr w:type="gramStart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  <w:proofErr w:type="gramEnd"/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学报6、农药7、环境昆虫学报8、中国植保导刊</w:t>
            </w:r>
          </w:p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9、植物检疫</w:t>
            </w:r>
          </w:p>
        </w:tc>
      </w:tr>
      <w:tr w:rsidR="00380007" w:rsidRPr="00380007" w:rsidTr="00380007">
        <w:trPr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S6园艺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1、园艺学报2、果树学报3、北方园艺4、中国蔬菜5、中国南方果树6、食用菌学报7、热带作物学报8、中国瓜菜9、经济林研究</w:t>
            </w:r>
          </w:p>
        </w:tc>
      </w:tr>
      <w:tr w:rsidR="00380007" w:rsidRPr="00380007" w:rsidTr="00380007">
        <w:trPr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S7林业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林业科学2、林业科学研究3、北京林业大学学报4、南京林业大学学报(自然科学版)5、浙江农林大学学报6、福建林学院学报(改名为：森林与环境学报)7、东北林业大学学报8、世界林业研究9、西北林学院学报10、中南林业科技大学学报11、林业资</w:t>
            </w: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源管理12、林业科技开发13、浙江林业科技14、竹子研究汇刊15、西南林业大学学报16、中国森林病虫</w:t>
            </w:r>
          </w:p>
        </w:tc>
      </w:tr>
      <w:tr w:rsidR="00380007" w:rsidRPr="00380007" w:rsidTr="00380007">
        <w:trPr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S8(除S812)畜牧、动物医学、狩猎、蚕、蜂(除草地学、草原学)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畜牧兽医学报2、中国预防兽医学报3、中国兽医科学4、中国兽医学报5、动物营养学报6、动物医学进展7、中国畜牧兽医8、中国兽医杂志9、中国畜牧杂志10、畜牧与兽医11、蚕业科学12、中国家禽13、中国饲料14、黑龙江畜牧兽医15、家畜生态学报16、中国动物传染病学报17、饲料工业18、中国兽药杂志</w:t>
            </w:r>
          </w:p>
        </w:tc>
      </w:tr>
      <w:tr w:rsidR="00380007" w:rsidRPr="00380007" w:rsidTr="00380007">
        <w:trPr>
          <w:trHeight w:val="465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S812.草地学、草原学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1、草业学报2、草业科学3、草地学报4、中国草地学报</w:t>
            </w:r>
          </w:p>
        </w:tc>
      </w:tr>
      <w:tr w:rsidR="00380007" w:rsidRPr="00380007" w:rsidTr="00380007">
        <w:trPr>
          <w:trHeight w:val="465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b/>
                <w:bCs/>
                <w:color w:val="000080"/>
                <w:kern w:val="0"/>
                <w:sz w:val="24"/>
                <w:szCs w:val="24"/>
              </w:rPr>
              <w:t>S9水产、渔业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007">
              <w:rPr>
                <w:rFonts w:ascii="宋体" w:eastAsia="宋体" w:hAnsi="宋体" w:cs="宋体"/>
                <w:kern w:val="0"/>
                <w:sz w:val="24"/>
                <w:szCs w:val="24"/>
              </w:rPr>
              <w:t>1、水产学报2、中国水产科学3、渔业科学进展4、上海海洋大学学报5、海洋渔业6、南方水产科学7、大连海洋大学学报8、淡水渔业9、水产科学10、水生态学杂志11、中国海洋大学学报(自然科学版)12、渔业现代化</w:t>
            </w:r>
          </w:p>
        </w:tc>
      </w:tr>
    </w:tbl>
    <w:p w:rsidR="00380007" w:rsidRPr="00380007" w:rsidRDefault="00380007" w:rsidP="00380007">
      <w:pPr>
        <w:widowControl/>
        <w:shd w:val="clear" w:color="auto" w:fill="FFFFFF"/>
        <w:spacing w:line="480" w:lineRule="auto"/>
        <w:jc w:val="center"/>
        <w:outlineLvl w:val="1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380007">
        <w:rPr>
          <w:rFonts w:ascii="Arial" w:eastAsia="宋体" w:hAnsi="Arial" w:cs="Arial"/>
          <w:color w:val="333399"/>
          <w:kern w:val="0"/>
          <w:sz w:val="36"/>
          <w:szCs w:val="36"/>
        </w:rPr>
        <w:t>第七</w:t>
      </w:r>
      <w:proofErr w:type="gramStart"/>
      <w:r w:rsidRPr="00380007">
        <w:rPr>
          <w:rFonts w:ascii="Arial" w:eastAsia="宋体" w:hAnsi="Arial" w:cs="Arial"/>
          <w:color w:val="333399"/>
          <w:kern w:val="0"/>
          <w:sz w:val="36"/>
          <w:szCs w:val="36"/>
        </w:rPr>
        <w:t>编工业</w:t>
      </w:r>
      <w:proofErr w:type="gramEnd"/>
      <w:r w:rsidRPr="00380007">
        <w:rPr>
          <w:rFonts w:ascii="Arial" w:eastAsia="宋体" w:hAnsi="Arial" w:cs="Arial"/>
          <w:color w:val="333399"/>
          <w:kern w:val="0"/>
          <w:sz w:val="36"/>
          <w:szCs w:val="36"/>
        </w:rPr>
        <w:t>技术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6234"/>
        <w:gridCol w:w="45"/>
      </w:tblGrid>
      <w:tr w:rsidR="00380007" w:rsidRPr="00380007" w:rsidTr="00380007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TB1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、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工程基础科学、工程设计与测绘</w:t>
            </w:r>
          </w:p>
        </w:tc>
        <w:tc>
          <w:tcPr>
            <w:tcW w:w="6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、低温与超导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、工程图</w:t>
            </w:r>
            <w:proofErr w:type="gramStart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学</w:t>
            </w:r>
            <w:proofErr w:type="gramEnd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改名为：图</w:t>
            </w:r>
            <w:proofErr w:type="gramStart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学</w:t>
            </w:r>
            <w:proofErr w:type="gramEnd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TB3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工程材料学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、复合材料学报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、无机材料学报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、材料导报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、功能材料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、材料工程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、材料研究学报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、材料科学与工程学报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、玻璃钢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/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复合材料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TB4.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工程通用技术与设备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、包装工程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、中国粉体技术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TB5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声学工程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、声学技术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、应用声学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TB6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制冷工程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、制冷学报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、低温工程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TB7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真空技术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、真空科学与技术学报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TB9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计量学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、计量学报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、中国测试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TD(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除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TD82)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矿业工程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除煤矿开采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)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、中国矿业大学学报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、采矿与安全工程学报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、金属矿山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、爆破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、矿产综合利用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、矿业安全与环保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、中国矿业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、矿冶工程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、非金属矿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、有色金属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选矿部分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、矿业研究与开发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、化工矿物与加工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、矿产保护与利用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TD82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煤矿开采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、煤炭学报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、煤炭科学技术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、煤矿安全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、煤田地质与勘探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、煤矿开采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、煤炭工程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、工矿自动化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、中国煤炭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、煤炭技术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TE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石油、天然气工业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、石油学报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、石油勘探与开发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、天然气工业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、石油与天然气地质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、西南石油大学学报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自然科学版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、石油实验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lastRenderedPageBreak/>
              <w:t>地质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、中国石油大学学报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自然科学版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、天然气地球科学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、新疆石油地质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、油气地质与采收率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、大庆石油地质与开发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、海相油气地质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、岩性油气藏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、石油钻采工艺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、成都理工大学学报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自然科学版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)16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、石油钻探技术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、钻采工艺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、西安石油大学学报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自然科学版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)19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、石油化工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、油田化学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、石油学报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石油加工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、特种油气藏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、钻井液与完井液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、中国海上油气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、石油与天然气化工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、中国石油勘探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、石油炼制与化工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、大庆石油学院学报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改名为：东北石油大学学报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)29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、油气储运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、断块油气田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lastRenderedPageBreak/>
              <w:t>TF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冶金工业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、冶金分析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、钢铁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、湿法冶金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、稀有金属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、钢铁研究学报</w:t>
            </w:r>
          </w:p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、轻金属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、材料与冶金学报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、有色金属工程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、有色金属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冶炼部分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、粉末冶金技术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、中国有色冶金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、钢铁钒钛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、稀有金属与硬质合金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、炼钢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、特殊钢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、中国稀土学报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、烧结球团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、稀土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、粉末冶金工业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、炼铁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</w:t>
            </w:r>
            <w:proofErr w:type="gramStart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中国钨业</w:t>
            </w:r>
            <w:proofErr w:type="gramEnd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、粉末冶金材料科学与工程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、贵金属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TG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金属学与金属工艺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、金属学报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、中国有色金属学报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、稀有金属材料与工程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、材料热处理学报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、特种铸造及有色合金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、焊接学报</w:t>
            </w:r>
          </w:p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、塑性工程学报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、热加工工艺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、中国腐蚀与防护学报</w:t>
            </w:r>
          </w:p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、金属热处理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、锻压技术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、铸造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、航空材料学报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、腐蚀科学与防护技术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、中国表面工程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、铸造技术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、材料保护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、机械工程材料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、材料科学与工艺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、轻合金加工技术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、表面技术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、上海金属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、兵器材料科学与工程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、腐蚀与防护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、焊接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、中国材料进展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、钛工业进展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、工具技术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TH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机械、仪表工业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、机械工程学报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、摩擦学学报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、中国机械工程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、光学精密工程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、润滑与密封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、振动、测试与诊断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、机械设计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、机械科学与技术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、机械传动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、机械设计与研究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、电子测量与仪器学报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、仪器仪表学报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、纳米技术与精密工程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、机床与液压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、机械强度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、工程设计学报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、机械设计与制造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、轴承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、流体机械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、光学技术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、水泵技术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、现代制造工程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、中国工程机械学报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、组合机床与自动化加工技术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、液压与气动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、制造技术与机床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、仪表技术与传感器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TJ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武器工业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、火炸药学报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、弹道学报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、兵工学报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、含能材料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</w:t>
            </w:r>
            <w:proofErr w:type="gramStart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弹箭与</w:t>
            </w:r>
            <w:proofErr w:type="gramEnd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制导学报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、火工品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、探测与控制学报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、火炮发射与控制学报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、飞航导弹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、火力与指挥控制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、战术导弹技术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、现代防御技术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、电光与控制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TK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能源与动力工程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、内燃机学报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、动力工程学报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、工程热物理学报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、太阳能学报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、内燃机工程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、燃烧科学与技术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、热能动力工程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、可再生能源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、车用发动机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</w:t>
            </w:r>
            <w:proofErr w:type="gramStart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热科学</w:t>
            </w:r>
            <w:proofErr w:type="gramEnd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与技术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、热力发电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、锅炉技术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、汽轮机技术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lastRenderedPageBreak/>
              <w:t>TL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原子能技术类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、原子能科学技术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、核科学与工程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、核动力工程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、核技术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、辐射防护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、核电子学与探测技术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、强激光与粒子束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、核化学与放射化学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TM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电工技术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、中国电机工程学报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、电力系统自动化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、电网技术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、电工技术学报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、高电压技术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、电力自动化设备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、电力系统保护与控制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、电工电能新技术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、电力系统及其自动化学报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、电机与控制学报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、电化学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、南方电网技术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、高压电器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、电力电子技术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、中国电力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、电源技术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、电瓷避雷器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、电力电容器与无功补偿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、电气传动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、电网与清洁能源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、华北电力大学学报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自然科学版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)22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、电力建设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、电机与控制应用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、变压器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、微</w:t>
            </w:r>
            <w:proofErr w:type="gramStart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特</w:t>
            </w:r>
            <w:proofErr w:type="gramEnd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电机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、电测与仪表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、现代电力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、电力科学与技术学报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、电池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、绝缘材料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TN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电子技术、通信技术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、电子学报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、电子与信息学报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、红外与激光工程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、电波科学学报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、光电子、激光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、通信学报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、西安电子科技大学学报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、红外与毫米波学报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、系统工程与电子技术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、信号处理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、激光与光电子学进展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、北京邮电大学学报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、液晶与显示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、微波学报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、南京邮电大学学报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自然科学版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)16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、激光与红外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、现代雷达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、光电工程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、电子科技大学学报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、应用光学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、激光技术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、数据采集与处理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、微电子学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、半导体光电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、红外技术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、中国科学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信息科学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、半导体技术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、光通信技术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、雷达科学与技术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、固体电子学研究与进展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、压电与声光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、重庆邮电大学学报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自然科学版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)33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、激光杂志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、中国电子科学研究院学报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、电子器件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、电讯技术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、光通信研究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、应用激光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</w:t>
            </w:r>
            <w:proofErr w:type="gramStart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微纳电子</w:t>
            </w:r>
            <w:proofErr w:type="gramEnd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、现代电子技术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、电信科学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、电子技术应用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、电视技术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TP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自动化技术、计算机技术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、计算机学报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、软件学报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、自动化学报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、计算机研究与发展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、控制与决策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</w:t>
            </w:r>
            <w:proofErr w:type="gramStart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图象</w:t>
            </w:r>
            <w:proofErr w:type="gramEnd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图形学报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、系统仿真学报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、计算机辅助设计与图形</w:t>
            </w:r>
            <w:proofErr w:type="gramStart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学</w:t>
            </w:r>
            <w:proofErr w:type="gramEnd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、计算机应用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、计算机科学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、计算机应用研究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、机器人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、中文信息学报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、控制理论与应用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、计算机集成制造系统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、模式识别与人工智能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、计算机工程与设计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、小型微型计算机系统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、传感技术学报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、遥感技术与应用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、信息与控制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、计算机仿真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、微电子学与计算机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、国土资源遥感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、智能系统学报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、计算机科学与探索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、遥感信息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、控制工程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、计算机工程与科学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、计算机工程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、计算机工程与应用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TQ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（除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TQ11/TQ9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）化学工业（除基本无机化学工业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/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其他化学工业）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、高分子材料科学与工程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、化工学报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、高分子学报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、化工进展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、高校化学工程学报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、现代化工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、精细化工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、高分子通报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</w:t>
            </w:r>
            <w:proofErr w:type="gramStart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膜科学</w:t>
            </w:r>
            <w:proofErr w:type="gramEnd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与技术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、化工新型材料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、过程工程学报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、化学工程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、应用化学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、化学反应工程与工艺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、离子交换与吸附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、精细石油化工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、应用化工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、天然气化工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(C1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、化学与化工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lastRenderedPageBreak/>
              <w:t>TQ11/TQ17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基本无机化学工业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/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硅酸盐工业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、硅酸盐学报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、硅酸盐通报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、电镀与涂饰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、无机盐工业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、电镀与环保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、耐火材料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、电镀与精饰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</w:t>
            </w:r>
            <w:proofErr w:type="gramStart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炭素</w:t>
            </w:r>
            <w:proofErr w:type="gramEnd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、陶瓷学报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、中国陶瓷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TQ2/TQ3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基本有机化学工业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/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精细与专用化学品工业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、塑料工业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、塑料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、热固性树脂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、工程塑料应用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塑料科技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、中国塑料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、林产化学与工业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、合成树脂及塑料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、现代塑料加工应用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、生物质化学工程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、聚氨酯工业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、合成橡胶工业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TQ41/TQ9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其他化学工业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、燃料化学学报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、煤炭转化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、新型</w:t>
            </w:r>
            <w:proofErr w:type="gramStart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炭</w:t>
            </w:r>
            <w:proofErr w:type="gramEnd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材料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、涂料工业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、日用化学工业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、中国胶粘剂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TS.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综合性轻工业、手工业、生活服务业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、大连工业大学学报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TS1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纺织工业、染</w:t>
            </w:r>
            <w:proofErr w:type="gramStart"/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整工业</w:t>
            </w:r>
            <w:proofErr w:type="gramEnd"/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、棉纺织技术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、纺织学报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、印染助剂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、印染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、上海纺织科技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、毛纺科技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、纺织导报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、染整技术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、现代纺织技术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、丝绸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TS2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食品工业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、食品科学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、食品与发酵工业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、食品工业科技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、食品科技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、中国粮油学报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、食品研究与开发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、中国食品学报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、中国油脂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、食品与机械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、食品与生物技术学报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、中国食品添加剂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、现代食品科技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、茶叶科学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、粮食与油脂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、中国乳品工业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、保鲜与加工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、中国调味品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、食品工业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、肉类研究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、中国酿造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、河南工业大学学报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自然科学版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TS4.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烟草工业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、烟草科技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、中国烟草学报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、中国烟草科学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TS5.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皮革工业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、中国皮革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TS6.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木材加工工业、家具制造工业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、木材工业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、林产工业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TS7.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造纸工业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、中国造纸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、中国造纸学报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TS8.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印刷工业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、中国印刷与包装研究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改名为：数字印刷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TS3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、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TS91/97.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其他轻工业、手工业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/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生活服务技术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、北京服装学院学报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自然科学版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、福建茶叶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、扬州大学烹饪学报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改名为：美食研究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TU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建筑科学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、岩石力学与工程学报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、建筑结构学报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、岩土工程学报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、岩土力学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、土木工程学报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、城市规划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、城市规划学刊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、工业建筑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、建筑科学与工程学报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、建筑结构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、空间结构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、国际城市规划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、建筑材料学报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、西安建筑科技大学学报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自然科学版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)15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、世界地震工程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、建筑钢结构进展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、土木建筑与环境工程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、工程地质学报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、工程抗震与加固改造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、混凝土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、防灾减灾工程学报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、规划师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、中国给水排水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、地下空间与工程学报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、中国园林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、建筑学报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、给水排水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、沈阳建筑大学学报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自然科学版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)29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、建筑科学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、暖通空调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、施工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lastRenderedPageBreak/>
              <w:t>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、结构工程师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、钢结构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、土木工程与管理学报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、四川建筑科学研究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、新型建筑材料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、建筑技术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lastRenderedPageBreak/>
              <w:t>TV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水利工程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、水利学报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</w:t>
            </w:r>
            <w:proofErr w:type="gramStart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水科学</w:t>
            </w:r>
            <w:proofErr w:type="gramEnd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进展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、水力发电学报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、泥沙研究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、水动力学研究与进展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(A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辑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、水利水电科技进展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、水利水电技术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、长江科学院院报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、水利水运工程学报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、南水北调与水利科技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、水电能源科学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、水力发电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、中国水利水电科学研究院学报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、人民长江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、人民黄河</w:t>
            </w:r>
          </w:p>
        </w:tc>
      </w:tr>
      <w:tr w:rsidR="00380007" w:rsidRPr="00380007" w:rsidTr="00380007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U(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除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U2/U6).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综合运输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、交通运输工程学报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、交通运输系统工程与信息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、城市交通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、重庆交通大学学报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自然科学版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</w:t>
            </w:r>
          </w:p>
        </w:tc>
      </w:tr>
      <w:tr w:rsidR="00380007" w:rsidRPr="00380007" w:rsidTr="0038000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U2.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铁路运输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、中国铁道科学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、铁道学报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、铁道科学与工程学报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、铁道工程学报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、铁道标准设计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、城市轨道交通研究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、铁道运输与经济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、隧道建设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、铁道建筑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、都市快轨交通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</w:t>
            </w:r>
            <w:proofErr w:type="gramStart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机车电</w:t>
            </w:r>
            <w:proofErr w:type="gramEnd"/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传动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0007" w:rsidRPr="00380007" w:rsidRDefault="00380007" w:rsidP="00380007">
            <w:pPr>
              <w:widowControl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</w:p>
        </w:tc>
      </w:tr>
      <w:tr w:rsidR="00380007" w:rsidRPr="00380007" w:rsidTr="0038000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U4.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公路运输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、中国公路学报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、公路交通科技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、长安大学学报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(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自然科学版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)4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、汽车工程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、公路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、桥梁建设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、汽车技术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、世界桥梁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、现代隧道技术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、中外公路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、公路工程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、筑路机械与施工机械化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0007" w:rsidRPr="00380007" w:rsidRDefault="00380007" w:rsidP="00380007">
            <w:pPr>
              <w:widowControl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</w:p>
        </w:tc>
      </w:tr>
      <w:tr w:rsidR="00380007" w:rsidRPr="00380007" w:rsidTr="0038000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U6.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水路运输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、中国造船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、船舶力学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、中国航海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、船舶工程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、大连海事大学学报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、上海海事大学学报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、船海工程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、水运工程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、中国舰船研究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、舰船科学技术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0007" w:rsidRPr="00380007" w:rsidRDefault="00380007" w:rsidP="00380007">
            <w:pPr>
              <w:widowControl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</w:p>
        </w:tc>
      </w:tr>
      <w:tr w:rsidR="00380007" w:rsidRPr="00380007" w:rsidTr="0038000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V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航空、航天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、航空学报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、推进技术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、宇航学报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、航空动力学报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、北京航空航天大学学报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、固体火箭技术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、空气动力学学报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、南京航空航天大学学报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、中国惯性技术学报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、飞行力学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、中国空间科学技术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、航天控制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、实验流体力学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、空间科学学报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、宇航材料工艺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、航天返回与遥感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、航天器工程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、导弹与航天运载技术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、燃气涡轮试验与研究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、空间控制技术与应用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0007" w:rsidRPr="00380007" w:rsidRDefault="00380007" w:rsidP="00380007">
            <w:pPr>
              <w:widowControl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</w:p>
        </w:tc>
      </w:tr>
      <w:tr w:rsidR="00380007" w:rsidRPr="00380007" w:rsidTr="0038000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X(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除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X9)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环境科学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、环境科学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、环境科学学报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、中国环境科学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、环境科学研究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、农业环境科学学报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、环境工程学报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、生态环境学报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、环境科学与技术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、环境化学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、生态与农村环境学报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、环境污染与防治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、生态毒理学报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、自然资源学报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、中国人口、资源与环境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、长江流域资源与环境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、水处理技术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17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、资源科学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18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、自然灾害学报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19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、工业水处理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20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、环境工程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、化工环保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、中国环境监测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0007" w:rsidRPr="00380007" w:rsidRDefault="00380007" w:rsidP="00380007">
            <w:pPr>
              <w:widowControl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</w:p>
        </w:tc>
      </w:tr>
      <w:tr w:rsidR="00380007" w:rsidRPr="00380007" w:rsidTr="0038000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spacing w:before="100" w:beforeAutospacing="1" w:after="100" w:afterAutospacing="1" w:line="338" w:lineRule="atLeas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X9</w:t>
            </w:r>
            <w:r w:rsidRPr="00380007">
              <w:rPr>
                <w:rFonts w:ascii="Arial" w:eastAsia="宋体" w:hAnsi="Arial" w:cs="Arial"/>
                <w:b/>
                <w:bCs/>
                <w:color w:val="000080"/>
                <w:kern w:val="0"/>
                <w:sz w:val="23"/>
                <w:szCs w:val="23"/>
              </w:rPr>
              <w:t>安全科学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0007" w:rsidRPr="00380007" w:rsidRDefault="00380007" w:rsidP="0038000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1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、中国安全科学学报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2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、中国安全生产科学技术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3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、安全与环境学报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4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、火灾科学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5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、消防科学与技术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6</w:t>
            </w:r>
            <w:r w:rsidRPr="00380007"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  <w:t>、工业安全与环保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007" w:rsidRPr="00380007" w:rsidRDefault="00380007" w:rsidP="0038000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C1AC5" w:rsidRPr="00380007" w:rsidRDefault="00CC1AC5">
      <w:bookmarkStart w:id="0" w:name="_GoBack"/>
      <w:bookmarkEnd w:id="0"/>
    </w:p>
    <w:sectPr w:rsidR="00CC1AC5" w:rsidRPr="00380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D0"/>
    <w:rsid w:val="002979D0"/>
    <w:rsid w:val="002E23F2"/>
    <w:rsid w:val="00380007"/>
    <w:rsid w:val="00C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9B42B-F959-4540-A955-6641BCE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3120</Words>
  <Characters>17788</Characters>
  <Application>Microsoft Office Word</Application>
  <DocSecurity>0</DocSecurity>
  <Lines>148</Lines>
  <Paragraphs>41</Paragraphs>
  <ScaleCrop>false</ScaleCrop>
  <Company/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2018-08-28T05:22:00Z</dcterms:created>
  <dcterms:modified xsi:type="dcterms:W3CDTF">2018-08-28T05:23:00Z</dcterms:modified>
</cp:coreProperties>
</file>