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A6" w:rsidRPr="00426F7A" w:rsidRDefault="005329A6" w:rsidP="00426F7A">
      <w:pPr>
        <w:widowControl/>
        <w:jc w:val="left"/>
        <w:rPr>
          <w:sz w:val="28"/>
          <w:szCs w:val="28"/>
        </w:rPr>
      </w:pPr>
      <w:r w:rsidRPr="005329A6">
        <w:rPr>
          <w:rFonts w:hint="eastAsia"/>
          <w:b/>
          <w:sz w:val="36"/>
          <w:szCs w:val="36"/>
        </w:rPr>
        <w:t>附件</w:t>
      </w:r>
      <w:r w:rsidR="006577AE">
        <w:rPr>
          <w:rFonts w:hint="eastAsia"/>
          <w:b/>
          <w:sz w:val="36"/>
          <w:szCs w:val="36"/>
        </w:rPr>
        <w:t>3</w:t>
      </w:r>
    </w:p>
    <w:p w:rsidR="00C662BC" w:rsidRDefault="005329A6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SSCI</w:t>
      </w:r>
      <w:r w:rsidR="006577AE">
        <w:rPr>
          <w:rFonts w:hint="eastAsia"/>
          <w:b/>
          <w:bCs/>
          <w:sz w:val="28"/>
          <w:szCs w:val="28"/>
        </w:rPr>
        <w:t>工作坊</w:t>
      </w:r>
      <w:r w:rsidR="007474D4">
        <w:rPr>
          <w:rFonts w:hint="eastAsia"/>
          <w:b/>
          <w:bCs/>
          <w:sz w:val="28"/>
          <w:szCs w:val="28"/>
        </w:rPr>
        <w:t>教师</w:t>
      </w:r>
      <w:r w:rsidR="001D008B">
        <w:rPr>
          <w:rFonts w:hint="eastAsia"/>
          <w:b/>
          <w:bCs/>
          <w:sz w:val="28"/>
          <w:szCs w:val="28"/>
        </w:rPr>
        <w:t>报名表</w:t>
      </w:r>
    </w:p>
    <w:bookmarkEnd w:id="0"/>
    <w:p w:rsidR="006577AE" w:rsidRDefault="006577AE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6379"/>
      </w:tblGrid>
      <w:tr w:rsidR="00C662BC" w:rsidTr="006576A1">
        <w:tc>
          <w:tcPr>
            <w:tcW w:w="2093" w:type="dxa"/>
          </w:tcPr>
          <w:p w:rsidR="00C662BC" w:rsidRDefault="006577A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二级</w:t>
            </w:r>
            <w:r w:rsidR="001D008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379" w:type="dxa"/>
          </w:tcPr>
          <w:p w:rsidR="00C662BC" w:rsidRDefault="00C662BC">
            <w:pPr>
              <w:jc w:val="left"/>
              <w:rPr>
                <w:rFonts w:ascii="仿宋" w:eastAsia="仿宋" w:hAnsi="仿宋"/>
              </w:rPr>
            </w:pPr>
          </w:p>
        </w:tc>
      </w:tr>
      <w:tr w:rsidR="00C662BC" w:rsidTr="006576A1">
        <w:trPr>
          <w:trHeight w:hRule="exact" w:val="662"/>
        </w:trPr>
        <w:tc>
          <w:tcPr>
            <w:tcW w:w="2093" w:type="dxa"/>
          </w:tcPr>
          <w:p w:rsidR="00C662BC" w:rsidRDefault="001D008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6379" w:type="dxa"/>
          </w:tcPr>
          <w:p w:rsidR="00C662BC" w:rsidRDefault="00C662BC">
            <w:pPr>
              <w:rPr>
                <w:rFonts w:ascii="仿宋" w:eastAsia="仿宋" w:hAnsi="仿宋"/>
              </w:rPr>
            </w:pPr>
          </w:p>
        </w:tc>
      </w:tr>
      <w:tr w:rsidR="00C662BC" w:rsidTr="006576A1">
        <w:trPr>
          <w:trHeight w:hRule="exact" w:val="5313"/>
        </w:trPr>
        <w:tc>
          <w:tcPr>
            <w:tcW w:w="2093" w:type="dxa"/>
          </w:tcPr>
          <w:p w:rsidR="00C662BC" w:rsidRDefault="001D008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个人简介</w:t>
            </w:r>
          </w:p>
          <w:p w:rsidR="00C662BC" w:rsidRDefault="001D008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（含职称、学科专业、学历学位、目前研究基础）</w:t>
            </w:r>
          </w:p>
        </w:tc>
        <w:tc>
          <w:tcPr>
            <w:tcW w:w="6379" w:type="dxa"/>
          </w:tcPr>
          <w:p w:rsidR="00C662BC" w:rsidRDefault="00C662BC">
            <w:pPr>
              <w:rPr>
                <w:rFonts w:ascii="仿宋" w:eastAsia="仿宋" w:hAnsi="仿宋"/>
              </w:rPr>
            </w:pPr>
          </w:p>
        </w:tc>
      </w:tr>
    </w:tbl>
    <w:p w:rsidR="00C662BC" w:rsidRDefault="00C662BC">
      <w:pPr>
        <w:jc w:val="center"/>
        <w:rPr>
          <w:sz w:val="28"/>
          <w:szCs w:val="28"/>
        </w:rPr>
      </w:pPr>
    </w:p>
    <w:sectPr w:rsidR="00C6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73" w:rsidRDefault="00885573" w:rsidP="00EE649B">
      <w:r>
        <w:separator/>
      </w:r>
    </w:p>
  </w:endnote>
  <w:endnote w:type="continuationSeparator" w:id="0">
    <w:p w:rsidR="00885573" w:rsidRDefault="00885573" w:rsidP="00EE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73" w:rsidRDefault="00885573" w:rsidP="00EE649B">
      <w:r>
        <w:separator/>
      </w:r>
    </w:p>
  </w:footnote>
  <w:footnote w:type="continuationSeparator" w:id="0">
    <w:p w:rsidR="00885573" w:rsidRDefault="00885573" w:rsidP="00EE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6F58"/>
    <w:multiLevelType w:val="singleLevel"/>
    <w:tmpl w:val="56C86F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6C67"/>
    <w:rsid w:val="00045A31"/>
    <w:rsid w:val="00144D5A"/>
    <w:rsid w:val="001924CE"/>
    <w:rsid w:val="001B2670"/>
    <w:rsid w:val="001D008B"/>
    <w:rsid w:val="001E39DB"/>
    <w:rsid w:val="0021686E"/>
    <w:rsid w:val="002A346B"/>
    <w:rsid w:val="003571D4"/>
    <w:rsid w:val="003D73CE"/>
    <w:rsid w:val="00404669"/>
    <w:rsid w:val="00426F7A"/>
    <w:rsid w:val="00487C51"/>
    <w:rsid w:val="004E7807"/>
    <w:rsid w:val="00507AD0"/>
    <w:rsid w:val="005329A6"/>
    <w:rsid w:val="0056310E"/>
    <w:rsid w:val="006576A1"/>
    <w:rsid w:val="006577AE"/>
    <w:rsid w:val="006758C4"/>
    <w:rsid w:val="006D7706"/>
    <w:rsid w:val="007418B8"/>
    <w:rsid w:val="007474D4"/>
    <w:rsid w:val="00885573"/>
    <w:rsid w:val="0091416A"/>
    <w:rsid w:val="00993DEB"/>
    <w:rsid w:val="009C5B64"/>
    <w:rsid w:val="00B36145"/>
    <w:rsid w:val="00B63914"/>
    <w:rsid w:val="00C662BC"/>
    <w:rsid w:val="00CB6FEE"/>
    <w:rsid w:val="00CD75AE"/>
    <w:rsid w:val="00D81682"/>
    <w:rsid w:val="00DC3895"/>
    <w:rsid w:val="00DD26AE"/>
    <w:rsid w:val="00E40971"/>
    <w:rsid w:val="00E56347"/>
    <w:rsid w:val="00EE649B"/>
    <w:rsid w:val="00F259EF"/>
    <w:rsid w:val="2F5D5146"/>
    <w:rsid w:val="53B12D44"/>
    <w:rsid w:val="759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9A8AA"/>
  <w15:docId w15:val="{23893627-C925-47D4-8060-35953751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E649B"/>
    <w:rPr>
      <w:kern w:val="2"/>
      <w:sz w:val="18"/>
      <w:szCs w:val="18"/>
    </w:rPr>
  </w:style>
  <w:style w:type="paragraph" w:styleId="a7">
    <w:name w:val="footer"/>
    <w:basedOn w:val="a"/>
    <w:link w:val="a8"/>
    <w:rsid w:val="00EE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E64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吴填</dc:creator>
  <cp:lastModifiedBy>USER</cp:lastModifiedBy>
  <cp:revision>44</cp:revision>
  <dcterms:created xsi:type="dcterms:W3CDTF">2018-10-12T04:49:00Z</dcterms:created>
  <dcterms:modified xsi:type="dcterms:W3CDTF">2018-10-12T06:36:00Z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