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51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/>
          <w:color w:val="000000"/>
          <w:sz w:val="30"/>
          <w:szCs w:val="30"/>
        </w:rPr>
      </w:pPr>
      <w:bookmarkStart w:id="0" w:name="_GoBack"/>
      <w:bookmarkEnd w:id="0"/>
      <w:r w:rsidRPr="00B74151">
        <w:rPr>
          <w:rFonts w:ascii="楷体" w:eastAsia="楷体" w:hAnsi="楷体" w:hint="eastAsia"/>
          <w:color w:val="000000"/>
          <w:sz w:val="30"/>
          <w:szCs w:val="30"/>
        </w:rPr>
        <w:t>附件：</w:t>
      </w:r>
    </w:p>
    <w:p w:rsidR="00445BA0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B7415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省教育科学规划重大招标课题选题征集表</w:t>
      </w:r>
    </w:p>
    <w:p w:rsidR="00B74151" w:rsidRDefault="00445BA0" w:rsidP="00445BA0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___________________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25446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 w:rsidR="00425446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967"/>
      </w:tblGrid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7E0A9F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Pr="00B74151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1724D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Pr="00B7415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5BA0" w:rsidRPr="00B74151" w:rsidTr="006F2C7F">
        <w:trPr>
          <w:trHeight w:val="1583"/>
        </w:trPr>
        <w:tc>
          <w:tcPr>
            <w:tcW w:w="2093" w:type="dxa"/>
            <w:vAlign w:val="center"/>
          </w:tcPr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67" w:type="dxa"/>
          </w:tcPr>
          <w:p w:rsidR="006B1D0B" w:rsidRDefault="006B1D0B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6F2C7F" w:rsidRDefault="006F2C7F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负责人签字：______________</w:t>
            </w:r>
          </w:p>
        </w:tc>
      </w:tr>
    </w:tbl>
    <w:p w:rsidR="001724D1" w:rsidRDefault="001724D1" w:rsidP="006F2C7F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sectPr w:rsidR="001724D1" w:rsidSect="00B7415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3E" w:rsidRDefault="00D44F3E" w:rsidP="004C679D">
      <w:r>
        <w:separator/>
      </w:r>
    </w:p>
  </w:endnote>
  <w:endnote w:type="continuationSeparator" w:id="0">
    <w:p w:rsidR="00D44F3E" w:rsidRDefault="00D44F3E" w:rsidP="004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90E936-2ACA-477C-B898-C7AB58020BC8}"/>
  </w:font>
  <w:font w:name="方正小标宋简体">
    <w:charset w:val="86"/>
    <w:family w:val="auto"/>
    <w:pitch w:val="variable"/>
    <w:sig w:usb0="A00002BF" w:usb1="184F6CFA" w:usb2="00000012" w:usb3="00000000" w:csb0="00040001" w:csb1="00000000"/>
    <w:embedRegular r:id="rId2" w:subsetted="1" w:fontKey="{AD07693D-6854-41E6-8A38-897564C69B3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4DD120F-96B9-48EA-A59B-E8456255485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9D" w:rsidRDefault="00D44F3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0.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679D" w:rsidRDefault="005112B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3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F682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3E" w:rsidRDefault="00D44F3E" w:rsidP="004C679D">
      <w:r>
        <w:separator/>
      </w:r>
    </w:p>
  </w:footnote>
  <w:footnote w:type="continuationSeparator" w:id="0">
    <w:p w:rsidR="00D44F3E" w:rsidRDefault="00D44F3E" w:rsidP="004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NDQ5YTMxODc0YTMzNzBkNTM1Nzg1YjA1NjIxZTUifQ=="/>
  </w:docVars>
  <w:rsids>
    <w:rsidRoot w:val="00907AAC"/>
    <w:rsid w:val="000415C6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14E2B"/>
    <w:rsid w:val="00230F77"/>
    <w:rsid w:val="0026759F"/>
    <w:rsid w:val="00271171"/>
    <w:rsid w:val="002D26F6"/>
    <w:rsid w:val="002D3333"/>
    <w:rsid w:val="002E404A"/>
    <w:rsid w:val="00311F2B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835A4B"/>
    <w:rsid w:val="00835E9C"/>
    <w:rsid w:val="00866B55"/>
    <w:rsid w:val="009031D0"/>
    <w:rsid w:val="00907AAC"/>
    <w:rsid w:val="00946DB8"/>
    <w:rsid w:val="009C0EAC"/>
    <w:rsid w:val="009F6828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C0B4A"/>
    <w:rsid w:val="00BC4738"/>
    <w:rsid w:val="00BF363F"/>
    <w:rsid w:val="00C147F2"/>
    <w:rsid w:val="00C27F4B"/>
    <w:rsid w:val="00C5797D"/>
    <w:rsid w:val="00C65BDF"/>
    <w:rsid w:val="00CB7CCD"/>
    <w:rsid w:val="00D31686"/>
    <w:rsid w:val="00D44F3E"/>
    <w:rsid w:val="00D46C2C"/>
    <w:rsid w:val="00D5145D"/>
    <w:rsid w:val="00DC3A71"/>
    <w:rsid w:val="00DF6C37"/>
    <w:rsid w:val="00E4183B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6A294EB7"/>
    <w:rsid w:val="6ED94319"/>
    <w:rsid w:val="748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E53FFD"/>
  <w15:docId w15:val="{824DBBBD-BF92-45F6-9839-2EC4CC62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4C6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4C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C6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679D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B7415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4151"/>
    <w:rPr>
      <w:kern w:val="2"/>
      <w:sz w:val="21"/>
      <w:szCs w:val="22"/>
    </w:rPr>
  </w:style>
  <w:style w:type="table" w:styleId="a9">
    <w:name w:val="Table Grid"/>
    <w:basedOn w:val="a1"/>
    <w:uiPriority w:val="39"/>
    <w:rsid w:val="00B74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hua</dc:creator>
  <cp:lastModifiedBy>LH&amp;NYY</cp:lastModifiedBy>
  <cp:revision>50</cp:revision>
  <cp:lastPrinted>2022-08-24T08:27:00Z</cp:lastPrinted>
  <dcterms:created xsi:type="dcterms:W3CDTF">2022-07-02T06:54:00Z</dcterms:created>
  <dcterms:modified xsi:type="dcterms:W3CDTF">2022-08-25T06:57:00Z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997EAD974D724C46A027BEA657F8CED5</vt:lpwstr>
  </property>
</Properties>
</file>